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813D" w14:textId="77777777" w:rsidR="00F1084A" w:rsidRPr="00A42ADF" w:rsidRDefault="00F1084A" w:rsidP="006837C4">
      <w:pPr>
        <w:rPr>
          <w:rFonts w:asciiTheme="minorHAnsi" w:hAnsiTheme="minorHAnsi"/>
          <w:sz w:val="22"/>
          <w:szCs w:val="22"/>
        </w:rPr>
      </w:pPr>
    </w:p>
    <w:p w14:paraId="0A4FC2A7" w14:textId="77777777" w:rsidR="00E2224C" w:rsidRDefault="00A42ADF" w:rsidP="00E2224C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A42ADF">
        <w:rPr>
          <w:rFonts w:asciiTheme="minorHAnsi" w:hAnsiTheme="minorHAnsi"/>
          <w:b/>
          <w:bCs/>
          <w:sz w:val="28"/>
          <w:szCs w:val="28"/>
        </w:rPr>
        <w:t>VLOGA</w:t>
      </w:r>
      <w:r w:rsidR="00C50D04">
        <w:rPr>
          <w:rFonts w:asciiTheme="minorHAnsi" w:hAnsiTheme="minorHAnsi"/>
          <w:b/>
          <w:bCs/>
          <w:sz w:val="28"/>
          <w:szCs w:val="28"/>
        </w:rPr>
        <w:t xml:space="preserve"> ZA PRIDOBITEV POTRDIL </w:t>
      </w:r>
    </w:p>
    <w:p w14:paraId="30EB2AB4" w14:textId="77777777" w:rsidR="00E2224C" w:rsidRDefault="00E2224C" w:rsidP="00E2224C">
      <w:pPr>
        <w:rPr>
          <w:rFonts w:asciiTheme="minorHAnsi" w:hAnsiTheme="minorHAnsi"/>
          <w:b/>
          <w:bCs/>
          <w:sz w:val="22"/>
          <w:szCs w:val="22"/>
        </w:rPr>
      </w:pPr>
    </w:p>
    <w:p w14:paraId="48D21168" w14:textId="77777777" w:rsidR="008E45EE" w:rsidRPr="00A42ADF" w:rsidRDefault="008E45EE" w:rsidP="00E2224C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amre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E2224C" w:rsidRPr="00A42ADF" w14:paraId="7E4AC368" w14:textId="77777777" w:rsidTr="00A01E57">
        <w:tc>
          <w:tcPr>
            <w:tcW w:w="2235" w:type="dxa"/>
          </w:tcPr>
          <w:p w14:paraId="3DF2B0B4" w14:textId="77777777" w:rsidR="00E2224C" w:rsidRPr="00A42ADF" w:rsidRDefault="00E2224C" w:rsidP="00713A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Priimek in ime:</w:t>
            </w:r>
          </w:p>
        </w:tc>
        <w:tc>
          <w:tcPr>
            <w:tcW w:w="7654" w:type="dxa"/>
          </w:tcPr>
          <w:p w14:paraId="2271AEC7" w14:textId="77777777" w:rsidR="00E2224C" w:rsidRPr="00A42ADF" w:rsidRDefault="00E2224C" w:rsidP="00713A45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2031692762" w:edGrp="everyone"/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_____________________</w:t>
            </w:r>
            <w:r w:rsidR="00A42ADF"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</w:t>
            </w:r>
            <w:permEnd w:id="2031692762"/>
          </w:p>
        </w:tc>
      </w:tr>
      <w:tr w:rsidR="00E2224C" w:rsidRPr="00A42ADF" w14:paraId="001BC322" w14:textId="77777777" w:rsidTr="00A01E57">
        <w:tc>
          <w:tcPr>
            <w:tcW w:w="2235" w:type="dxa"/>
          </w:tcPr>
          <w:p w14:paraId="1537790D" w14:textId="77777777" w:rsidR="00E2224C" w:rsidRPr="00A42ADF" w:rsidRDefault="00A01E57" w:rsidP="00713A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Ulica</w:t>
            </w:r>
            <w:r w:rsidR="00E2224C"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14:paraId="0C2B9C67" w14:textId="77777777" w:rsidR="00E2224C" w:rsidRPr="00A42ADF" w:rsidRDefault="00E2224C" w:rsidP="00713A45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1483802135" w:edGrp="everyone"/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_____________________</w:t>
            </w:r>
            <w:r w:rsidR="00A42ADF"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</w:t>
            </w:r>
            <w:permEnd w:id="1483802135"/>
          </w:p>
        </w:tc>
      </w:tr>
      <w:tr w:rsidR="00E2224C" w:rsidRPr="00A42ADF" w14:paraId="4D4D0CA0" w14:textId="77777777" w:rsidTr="00A01E57">
        <w:tc>
          <w:tcPr>
            <w:tcW w:w="2235" w:type="dxa"/>
          </w:tcPr>
          <w:p w14:paraId="4419AD2B" w14:textId="77777777" w:rsidR="00E2224C" w:rsidRPr="00A42ADF" w:rsidRDefault="00A01E57" w:rsidP="00713A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Poštna št. in kraj</w:t>
            </w:r>
          </w:p>
        </w:tc>
        <w:tc>
          <w:tcPr>
            <w:tcW w:w="7654" w:type="dxa"/>
          </w:tcPr>
          <w:p w14:paraId="28151ED8" w14:textId="77777777" w:rsidR="00E2224C" w:rsidRPr="00A42ADF" w:rsidRDefault="00E2224C" w:rsidP="00713A45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1226587324" w:edGrp="everyone"/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_____________________</w:t>
            </w:r>
            <w:r w:rsidR="00A42ADF"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</w:t>
            </w:r>
            <w:permEnd w:id="1226587324"/>
          </w:p>
        </w:tc>
      </w:tr>
      <w:tr w:rsidR="00E2224C" w:rsidRPr="00A42ADF" w14:paraId="3D1F9B4A" w14:textId="77777777" w:rsidTr="00A01E57">
        <w:tc>
          <w:tcPr>
            <w:tcW w:w="2235" w:type="dxa"/>
          </w:tcPr>
          <w:p w14:paraId="1FEA2CE5" w14:textId="77777777" w:rsidR="00E2224C" w:rsidRPr="00A42ADF" w:rsidRDefault="00A96B26" w:rsidP="00713A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Kontakt (</w:t>
            </w:r>
            <w:r w:rsidR="00E2224C"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GSM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  <w:r w:rsidR="00E2224C"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14:paraId="75C90DB4" w14:textId="77777777" w:rsidR="00E2224C" w:rsidRPr="00A42ADF" w:rsidRDefault="00E2224C" w:rsidP="00713A45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956040993" w:edGrp="everyone"/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_____________________</w:t>
            </w:r>
            <w:permEnd w:id="956040993"/>
          </w:p>
        </w:tc>
      </w:tr>
      <w:tr w:rsidR="00E2224C" w:rsidRPr="00A42ADF" w14:paraId="1CE50983" w14:textId="77777777" w:rsidTr="00A01E57">
        <w:tc>
          <w:tcPr>
            <w:tcW w:w="2235" w:type="dxa"/>
          </w:tcPr>
          <w:p w14:paraId="00954B1D" w14:textId="77777777" w:rsidR="00E2224C" w:rsidRPr="00A42ADF" w:rsidRDefault="00E2224C" w:rsidP="00713A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Vpisna številka:</w:t>
            </w:r>
          </w:p>
        </w:tc>
        <w:tc>
          <w:tcPr>
            <w:tcW w:w="7654" w:type="dxa"/>
          </w:tcPr>
          <w:p w14:paraId="7A6F5A38" w14:textId="77777777" w:rsidR="00E2224C" w:rsidRPr="00A42ADF" w:rsidRDefault="00E2224C" w:rsidP="00713A45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348023638" w:edGrp="everyone"/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_____________________</w:t>
            </w:r>
            <w:permEnd w:id="348023638"/>
          </w:p>
        </w:tc>
      </w:tr>
    </w:tbl>
    <w:p w14:paraId="19AAACA7" w14:textId="77777777" w:rsidR="00E2224C" w:rsidRPr="00A42ADF" w:rsidRDefault="00E2224C" w:rsidP="00E2224C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6"/>
        <w:gridCol w:w="4641"/>
        <w:gridCol w:w="1495"/>
        <w:gridCol w:w="1215"/>
        <w:gridCol w:w="1611"/>
      </w:tblGrid>
      <w:tr w:rsidR="00ED0700" w:rsidRPr="008E45EE" w14:paraId="132994BC" w14:textId="77777777" w:rsidTr="00A42ADF">
        <w:tc>
          <w:tcPr>
            <w:tcW w:w="666" w:type="dxa"/>
          </w:tcPr>
          <w:p w14:paraId="43AE2FC6" w14:textId="77777777" w:rsidR="00ED0700" w:rsidRPr="008E45EE" w:rsidRDefault="00DB1975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C90E462" wp14:editId="5D96835A">
                  <wp:extent cx="285293" cy="299924"/>
                  <wp:effectExtent l="0" t="0" r="635" b="5080"/>
                  <wp:docPr id="5" name="Slika 4" descr="http://www2.arnes.si/~bstih1/slike_za_kviz/kljuki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4" descr="http://www2.arnes.si/~bstih1/slike_za_kviz/kljuki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93" cy="2999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3" w:type="dxa"/>
          </w:tcPr>
          <w:p w14:paraId="0C6BA61C" w14:textId="77777777" w:rsidR="00ED0700" w:rsidRPr="008E45EE" w:rsidRDefault="00DB1975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>Prosim, da mi Fakulteta za organizacijske vede izda (označiti v prvem stolpcu):</w:t>
            </w:r>
          </w:p>
        </w:tc>
        <w:tc>
          <w:tcPr>
            <w:tcW w:w="1525" w:type="dxa"/>
          </w:tcPr>
          <w:p w14:paraId="18D03839" w14:textId="77777777" w:rsidR="00ED0700" w:rsidRPr="008E45EE" w:rsidRDefault="0039500C" w:rsidP="00DB197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>Znesek</w:t>
            </w:r>
          </w:p>
          <w:p w14:paraId="07099117" w14:textId="77777777" w:rsidR="007803C4" w:rsidRPr="008E45EE" w:rsidRDefault="007803C4" w:rsidP="00DB197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150FE38B" w14:textId="77777777" w:rsidR="00ED0700" w:rsidRPr="008E45EE" w:rsidRDefault="0039500C" w:rsidP="00DB197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>DDV</w:t>
            </w:r>
          </w:p>
        </w:tc>
        <w:tc>
          <w:tcPr>
            <w:tcW w:w="1637" w:type="dxa"/>
          </w:tcPr>
          <w:p w14:paraId="1D990A37" w14:textId="77777777" w:rsidR="00ED0700" w:rsidRPr="008E45EE" w:rsidRDefault="0039500C" w:rsidP="00DB197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>Vrednost</w:t>
            </w:r>
          </w:p>
        </w:tc>
      </w:tr>
      <w:tr w:rsidR="00ED0700" w:rsidRPr="008E45EE" w14:paraId="56DB414C" w14:textId="77777777" w:rsidTr="00A42ADF">
        <w:tc>
          <w:tcPr>
            <w:tcW w:w="666" w:type="dxa"/>
          </w:tcPr>
          <w:p w14:paraId="3D3B9EFA" w14:textId="77777777" w:rsidR="00ED0700" w:rsidRPr="008E45EE" w:rsidRDefault="00ED0700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589391038" w:edGrp="everyone"/>
            <w:permEnd w:id="589391038"/>
          </w:p>
        </w:tc>
        <w:tc>
          <w:tcPr>
            <w:tcW w:w="4783" w:type="dxa"/>
          </w:tcPr>
          <w:p w14:paraId="334EBCE1" w14:textId="77777777" w:rsidR="00ED0700" w:rsidRPr="008E45EE" w:rsidRDefault="00ED0700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potrdilo za odkup delovne dobe ali uveljavljanja študijskih let</w:t>
            </w:r>
          </w:p>
        </w:tc>
        <w:tc>
          <w:tcPr>
            <w:tcW w:w="1525" w:type="dxa"/>
            <w:vAlign w:val="bottom"/>
          </w:tcPr>
          <w:p w14:paraId="6EB0D854" w14:textId="77777777" w:rsidR="00ED0700" w:rsidRPr="008E45EE" w:rsidRDefault="009D7039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4,50</w:t>
            </w:r>
            <w:r w:rsidR="0039500C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  <w:vAlign w:val="bottom"/>
          </w:tcPr>
          <w:p w14:paraId="1168117E" w14:textId="77777777" w:rsidR="00ED0700" w:rsidRPr="008E45EE" w:rsidRDefault="0039500C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  <w:vAlign w:val="bottom"/>
          </w:tcPr>
          <w:p w14:paraId="6073D5BB" w14:textId="77777777" w:rsidR="00ED0700" w:rsidRPr="008E45EE" w:rsidRDefault="00EB6D59" w:rsidP="003950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5,49</w:t>
            </w:r>
            <w:r w:rsidR="0039500C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D0700" w:rsidRPr="008E45EE" w14:paraId="243C436D" w14:textId="77777777" w:rsidTr="00A42ADF">
        <w:tc>
          <w:tcPr>
            <w:tcW w:w="666" w:type="dxa"/>
          </w:tcPr>
          <w:p w14:paraId="3464DCB3" w14:textId="77777777" w:rsidR="00A01E57" w:rsidRDefault="00A01E57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C737B92" w14:textId="77777777" w:rsidR="00ED0700" w:rsidRPr="00A01E57" w:rsidRDefault="00ED0700" w:rsidP="00A01E57">
            <w:pPr>
              <w:rPr>
                <w:rFonts w:asciiTheme="minorHAnsi" w:hAnsiTheme="minorHAnsi"/>
                <w:sz w:val="22"/>
                <w:szCs w:val="22"/>
              </w:rPr>
            </w:pPr>
            <w:permStart w:id="96889966" w:edGrp="everyone"/>
            <w:permEnd w:id="96889966"/>
          </w:p>
        </w:tc>
        <w:tc>
          <w:tcPr>
            <w:tcW w:w="4783" w:type="dxa"/>
          </w:tcPr>
          <w:p w14:paraId="155860E4" w14:textId="77777777" w:rsidR="00DB1975" w:rsidRPr="008E45EE" w:rsidRDefault="00ED0700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potrdilo o posredovanju osebnih podatkov študentov iz uradnih evidenc</w:t>
            </w:r>
            <w:r w:rsidR="00DB1975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7A89BDED" w14:textId="77777777" w:rsidR="00ED0700" w:rsidRPr="008E45EE" w:rsidRDefault="00DB1975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(potrdilo o opravljenih izpitih)</w:t>
            </w:r>
          </w:p>
        </w:tc>
        <w:tc>
          <w:tcPr>
            <w:tcW w:w="1525" w:type="dxa"/>
            <w:vAlign w:val="bottom"/>
          </w:tcPr>
          <w:p w14:paraId="114828A8" w14:textId="77777777" w:rsidR="00ED0700" w:rsidRPr="008E45EE" w:rsidRDefault="009D7039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4,50</w:t>
            </w:r>
            <w:r w:rsidR="0039500C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  <w:vAlign w:val="bottom"/>
          </w:tcPr>
          <w:p w14:paraId="184C7CBE" w14:textId="77777777" w:rsidR="00ED0700" w:rsidRPr="008E45EE" w:rsidRDefault="0039500C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  <w:vAlign w:val="bottom"/>
          </w:tcPr>
          <w:p w14:paraId="495A31FB" w14:textId="77777777" w:rsidR="00ED0700" w:rsidRPr="008E45EE" w:rsidRDefault="00EB6D59" w:rsidP="003950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5,49</w:t>
            </w:r>
            <w:r w:rsidR="0039500C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D0700" w:rsidRPr="008E45EE" w14:paraId="0C623484" w14:textId="77777777" w:rsidTr="00A42ADF">
        <w:tc>
          <w:tcPr>
            <w:tcW w:w="666" w:type="dxa"/>
          </w:tcPr>
          <w:p w14:paraId="36F36CE3" w14:textId="77777777" w:rsidR="00ED0700" w:rsidRPr="00AC2D41" w:rsidRDefault="00ED0700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1670526511" w:edGrp="everyone"/>
            <w:permEnd w:id="1670526511"/>
          </w:p>
        </w:tc>
        <w:tc>
          <w:tcPr>
            <w:tcW w:w="4783" w:type="dxa"/>
          </w:tcPr>
          <w:p w14:paraId="33A51476" w14:textId="77777777" w:rsidR="00DB1975" w:rsidRPr="00150557" w:rsidRDefault="00ED0700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C35E1">
              <w:rPr>
                <w:rFonts w:asciiTheme="minorHAnsi" w:hAnsiTheme="minorHAnsi"/>
                <w:bCs/>
                <w:sz w:val="22"/>
                <w:szCs w:val="22"/>
              </w:rPr>
              <w:t>drugo potrdilo, na podlagi uradnih evidenc</w:t>
            </w:r>
            <w:r w:rsidRPr="0015055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5F0EBE18" w14:textId="77777777" w:rsidR="00ED0700" w:rsidRPr="00150557" w:rsidRDefault="00ED0700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50557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="008E45EE" w:rsidRPr="00150557">
              <w:rPr>
                <w:rFonts w:asciiTheme="minorHAnsi" w:hAnsiTheme="minorHAnsi"/>
                <w:bCs/>
                <w:sz w:val="22"/>
                <w:szCs w:val="22"/>
              </w:rPr>
              <w:t xml:space="preserve">posamezni </w:t>
            </w:r>
            <w:r w:rsidRPr="00150557">
              <w:rPr>
                <w:rFonts w:asciiTheme="minorHAnsi" w:hAnsiTheme="minorHAnsi"/>
                <w:bCs/>
                <w:sz w:val="22"/>
                <w:szCs w:val="22"/>
              </w:rPr>
              <w:t>učni načrti,…)</w:t>
            </w:r>
          </w:p>
        </w:tc>
        <w:tc>
          <w:tcPr>
            <w:tcW w:w="1525" w:type="dxa"/>
            <w:vAlign w:val="bottom"/>
          </w:tcPr>
          <w:p w14:paraId="539F86A5" w14:textId="77777777" w:rsidR="00ED0700" w:rsidRPr="00150557" w:rsidRDefault="009D7039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4,50</w:t>
            </w:r>
            <w:r w:rsidR="0039500C" w:rsidRPr="00150557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  <w:vAlign w:val="bottom"/>
          </w:tcPr>
          <w:p w14:paraId="29FD3F4F" w14:textId="77777777" w:rsidR="00ED0700" w:rsidRPr="00150557" w:rsidRDefault="0039500C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50557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  <w:vAlign w:val="bottom"/>
          </w:tcPr>
          <w:p w14:paraId="73728B98" w14:textId="77777777" w:rsidR="00ED0700" w:rsidRPr="008E45EE" w:rsidRDefault="00EB6D59" w:rsidP="003950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5,49</w:t>
            </w:r>
            <w:r w:rsidR="0039500C" w:rsidRPr="00AC35E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D0700" w:rsidRPr="008E45EE" w14:paraId="2018D7A5" w14:textId="77777777" w:rsidTr="00A42ADF">
        <w:tc>
          <w:tcPr>
            <w:tcW w:w="666" w:type="dxa"/>
          </w:tcPr>
          <w:p w14:paraId="2E856DD1" w14:textId="77777777" w:rsidR="00A01E57" w:rsidRDefault="00A01E57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FD2B7CD" w14:textId="77777777" w:rsidR="00ED0700" w:rsidRPr="00A01E57" w:rsidRDefault="00ED0700" w:rsidP="00A01E57">
            <w:pPr>
              <w:rPr>
                <w:rFonts w:asciiTheme="minorHAnsi" w:hAnsiTheme="minorHAnsi"/>
                <w:sz w:val="22"/>
                <w:szCs w:val="22"/>
              </w:rPr>
            </w:pPr>
            <w:permStart w:id="2097156573" w:edGrp="everyone"/>
            <w:permEnd w:id="2097156573"/>
          </w:p>
        </w:tc>
        <w:tc>
          <w:tcPr>
            <w:tcW w:w="4783" w:type="dxa"/>
          </w:tcPr>
          <w:p w14:paraId="61E21B3F" w14:textId="77777777" w:rsidR="00ED0700" w:rsidRPr="008E45EE" w:rsidRDefault="00ED0700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potrdilo o uskladitvi strokovnih oz. znanstvenih naslovov po Zakonu o strokovnih in znanstvenih   naslovih</w:t>
            </w:r>
          </w:p>
        </w:tc>
        <w:tc>
          <w:tcPr>
            <w:tcW w:w="1525" w:type="dxa"/>
            <w:vAlign w:val="bottom"/>
          </w:tcPr>
          <w:p w14:paraId="3A3C2FAE" w14:textId="77777777" w:rsidR="00ED0700" w:rsidRPr="008E45EE" w:rsidRDefault="009D7039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4,50</w:t>
            </w:r>
            <w:r w:rsidR="0039500C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  <w:vAlign w:val="bottom"/>
          </w:tcPr>
          <w:p w14:paraId="31FE005A" w14:textId="77777777" w:rsidR="00ED0700" w:rsidRPr="008E45EE" w:rsidRDefault="0039500C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  <w:vAlign w:val="bottom"/>
          </w:tcPr>
          <w:p w14:paraId="786043E0" w14:textId="77777777" w:rsidR="00ED0700" w:rsidRPr="008E45EE" w:rsidRDefault="00EB6D59" w:rsidP="003950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5,49</w:t>
            </w:r>
            <w:r w:rsidR="0039500C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D0700" w:rsidRPr="008E45EE" w14:paraId="5E790896" w14:textId="77777777" w:rsidTr="00A42ADF">
        <w:tc>
          <w:tcPr>
            <w:tcW w:w="666" w:type="dxa"/>
          </w:tcPr>
          <w:p w14:paraId="7415A4BD" w14:textId="77777777" w:rsidR="00ED0700" w:rsidRPr="008E45EE" w:rsidRDefault="00ED0700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71716588" w:edGrp="everyone"/>
            <w:permEnd w:id="71716588"/>
          </w:p>
        </w:tc>
        <w:tc>
          <w:tcPr>
            <w:tcW w:w="4783" w:type="dxa"/>
          </w:tcPr>
          <w:p w14:paraId="7D5DD1A8" w14:textId="77777777" w:rsidR="00ED0700" w:rsidRPr="008E45EE" w:rsidRDefault="00ED0700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druga potrdila na podlagi posebnega ugotovitvenega postopka</w:t>
            </w:r>
          </w:p>
        </w:tc>
        <w:tc>
          <w:tcPr>
            <w:tcW w:w="1525" w:type="dxa"/>
            <w:vAlign w:val="bottom"/>
          </w:tcPr>
          <w:p w14:paraId="1341028F" w14:textId="77777777" w:rsidR="00ED0700" w:rsidRPr="008E45EE" w:rsidRDefault="009D7039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4,50</w:t>
            </w:r>
            <w:r w:rsidR="0039500C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  <w:vAlign w:val="bottom"/>
          </w:tcPr>
          <w:p w14:paraId="400BEA69" w14:textId="77777777" w:rsidR="00ED0700" w:rsidRPr="008E45EE" w:rsidRDefault="0039500C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  <w:vAlign w:val="bottom"/>
          </w:tcPr>
          <w:p w14:paraId="242C9C68" w14:textId="77777777" w:rsidR="00ED0700" w:rsidRPr="008E45EE" w:rsidRDefault="00EB6D59" w:rsidP="003950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5,49</w:t>
            </w:r>
            <w:r w:rsidR="0039500C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A42ADF" w:rsidRPr="008E45EE" w14:paraId="4657EFFB" w14:textId="77777777" w:rsidTr="00A42ADF">
        <w:trPr>
          <w:trHeight w:val="271"/>
        </w:trPr>
        <w:tc>
          <w:tcPr>
            <w:tcW w:w="666" w:type="dxa"/>
            <w:vMerge w:val="restart"/>
          </w:tcPr>
          <w:p w14:paraId="644B5548" w14:textId="77777777" w:rsidR="00A42ADF" w:rsidRPr="008E45EE" w:rsidRDefault="00A42ADF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1317609919" w:edGrp="everyone"/>
            <w:permEnd w:id="1317609919"/>
          </w:p>
        </w:tc>
        <w:tc>
          <w:tcPr>
            <w:tcW w:w="4783" w:type="dxa"/>
            <w:vMerge w:val="restart"/>
          </w:tcPr>
          <w:p w14:paraId="39138F7C" w14:textId="77777777" w:rsidR="00A42ADF" w:rsidRPr="008E45EE" w:rsidRDefault="00A42ADF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dvojnik diplome</w:t>
            </w:r>
          </w:p>
          <w:p w14:paraId="3E746A34" w14:textId="77777777" w:rsidR="00A42ADF" w:rsidRPr="008E45EE" w:rsidRDefault="00A42ADF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sklep o izdaji dvojnika diplome</w:t>
            </w:r>
          </w:p>
        </w:tc>
        <w:tc>
          <w:tcPr>
            <w:tcW w:w="1525" w:type="dxa"/>
          </w:tcPr>
          <w:p w14:paraId="131B24C9" w14:textId="77777777" w:rsidR="00A42ADF" w:rsidRPr="008E45EE" w:rsidRDefault="009D7039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1,80</w:t>
            </w:r>
            <w:r w:rsidR="00A42ADF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</w:tcPr>
          <w:p w14:paraId="135EE8F9" w14:textId="77777777" w:rsidR="00A42ADF" w:rsidRPr="008E45EE" w:rsidRDefault="00A42ADF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</w:tcPr>
          <w:p w14:paraId="3B1C438B" w14:textId="77777777" w:rsidR="00A42ADF" w:rsidRPr="008E45EE" w:rsidRDefault="00EB6D59" w:rsidP="00A42AD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2,20</w:t>
            </w:r>
            <w:r w:rsidR="00A42ADF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A42ADF" w:rsidRPr="008E45EE" w14:paraId="449BEBAA" w14:textId="77777777" w:rsidTr="00A42ADF">
        <w:trPr>
          <w:trHeight w:val="270"/>
        </w:trPr>
        <w:tc>
          <w:tcPr>
            <w:tcW w:w="666" w:type="dxa"/>
            <w:vMerge/>
          </w:tcPr>
          <w:p w14:paraId="369E4AC6" w14:textId="77777777" w:rsidR="00A42ADF" w:rsidRPr="008E45EE" w:rsidRDefault="00A42ADF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3" w:type="dxa"/>
            <w:vMerge/>
          </w:tcPr>
          <w:p w14:paraId="71A7588E" w14:textId="77777777" w:rsidR="00A42ADF" w:rsidRPr="008E45EE" w:rsidRDefault="00A42ADF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3BFD3C7E" w14:textId="77777777" w:rsidR="00A42ADF" w:rsidRPr="008E45EE" w:rsidRDefault="009D7039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18,10</w:t>
            </w:r>
            <w:r w:rsidR="00A42ADF" w:rsidRPr="008E45EE">
              <w:rPr>
                <w:rFonts w:asciiTheme="minorHAnsi" w:hAnsiTheme="minorHAnsi"/>
                <w:bCs/>
                <w:sz w:val="22"/>
                <w:szCs w:val="22"/>
              </w:rPr>
              <w:t>€</w:t>
            </w:r>
          </w:p>
        </w:tc>
        <w:tc>
          <w:tcPr>
            <w:tcW w:w="1243" w:type="dxa"/>
          </w:tcPr>
          <w:p w14:paraId="7D067FD1" w14:textId="77777777" w:rsidR="00A42ADF" w:rsidRPr="008E45EE" w:rsidRDefault="00A42ADF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</w:tcPr>
          <w:p w14:paraId="7D627127" w14:textId="77777777" w:rsidR="00A42ADF" w:rsidRPr="008E45EE" w:rsidRDefault="00EB6D59" w:rsidP="00A42AD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22,08</w:t>
            </w:r>
            <w:r w:rsidR="00A42ADF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A42ADF" w:rsidRPr="008E45EE" w14:paraId="0ACE86FE" w14:textId="77777777" w:rsidTr="00A42ADF">
        <w:trPr>
          <w:trHeight w:val="271"/>
        </w:trPr>
        <w:tc>
          <w:tcPr>
            <w:tcW w:w="666" w:type="dxa"/>
            <w:vMerge w:val="restart"/>
          </w:tcPr>
          <w:p w14:paraId="2CACB466" w14:textId="77777777" w:rsidR="00A42ADF" w:rsidRPr="008E45EE" w:rsidRDefault="00A42ADF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1651972756" w:edGrp="everyone"/>
            <w:permEnd w:id="1651972756"/>
          </w:p>
        </w:tc>
        <w:tc>
          <w:tcPr>
            <w:tcW w:w="4783" w:type="dxa"/>
            <w:vMerge w:val="restart"/>
          </w:tcPr>
          <w:p w14:paraId="78916626" w14:textId="77777777" w:rsidR="00A42ADF" w:rsidRPr="008E45EE" w:rsidRDefault="00A42ADF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dvojnik priloge k diplomi</w:t>
            </w:r>
          </w:p>
          <w:p w14:paraId="7D08A960" w14:textId="77777777" w:rsidR="00A42ADF" w:rsidRPr="008E45EE" w:rsidRDefault="00A42ADF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sklep o izdaji dvojnika priloge k diplomi</w:t>
            </w:r>
          </w:p>
        </w:tc>
        <w:tc>
          <w:tcPr>
            <w:tcW w:w="1525" w:type="dxa"/>
          </w:tcPr>
          <w:p w14:paraId="5056C587" w14:textId="77777777" w:rsidR="00A42ADF" w:rsidRPr="008E45EE" w:rsidRDefault="009D7039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1,80</w:t>
            </w:r>
            <w:r w:rsidR="00A42ADF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</w:tcPr>
          <w:p w14:paraId="2BE4BD69" w14:textId="77777777" w:rsidR="00A42ADF" w:rsidRPr="008E45EE" w:rsidRDefault="00A42ADF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</w:tcPr>
          <w:p w14:paraId="0143382B" w14:textId="77777777" w:rsidR="00A42ADF" w:rsidRPr="008E45EE" w:rsidRDefault="00EB6D59" w:rsidP="00A42AD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2,20</w:t>
            </w:r>
            <w:r w:rsidR="00A42ADF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A42ADF" w:rsidRPr="008E45EE" w14:paraId="10E5FC2A" w14:textId="77777777" w:rsidTr="00A42ADF">
        <w:trPr>
          <w:trHeight w:val="270"/>
        </w:trPr>
        <w:tc>
          <w:tcPr>
            <w:tcW w:w="666" w:type="dxa"/>
            <w:vMerge/>
          </w:tcPr>
          <w:p w14:paraId="301D68AF" w14:textId="77777777" w:rsidR="00A42ADF" w:rsidRPr="008E45EE" w:rsidRDefault="00A42ADF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3" w:type="dxa"/>
            <w:vMerge/>
          </w:tcPr>
          <w:p w14:paraId="7345DF92" w14:textId="77777777" w:rsidR="00A42ADF" w:rsidRPr="008E45EE" w:rsidRDefault="00A42ADF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5A9ECC00" w14:textId="77777777" w:rsidR="00A42ADF" w:rsidRPr="008E45EE" w:rsidRDefault="009D7039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18,10</w:t>
            </w:r>
            <w:r w:rsidR="00A42ADF" w:rsidRPr="008E45EE">
              <w:rPr>
                <w:rFonts w:asciiTheme="minorHAnsi" w:hAnsiTheme="minorHAnsi"/>
                <w:bCs/>
                <w:sz w:val="22"/>
                <w:szCs w:val="22"/>
              </w:rPr>
              <w:t>€</w:t>
            </w:r>
          </w:p>
        </w:tc>
        <w:tc>
          <w:tcPr>
            <w:tcW w:w="1243" w:type="dxa"/>
          </w:tcPr>
          <w:p w14:paraId="19050A13" w14:textId="77777777" w:rsidR="00A42ADF" w:rsidRPr="008E45EE" w:rsidRDefault="00A42ADF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</w:tcPr>
          <w:p w14:paraId="716027DB" w14:textId="77777777" w:rsidR="00A42ADF" w:rsidRPr="008E45EE" w:rsidRDefault="00EB6D59" w:rsidP="00A42AD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22,08</w:t>
            </w:r>
            <w:r w:rsidR="00A42ADF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D0700" w:rsidRPr="008E45EE" w14:paraId="54B668F5" w14:textId="77777777" w:rsidTr="00A42ADF">
        <w:tc>
          <w:tcPr>
            <w:tcW w:w="666" w:type="dxa"/>
          </w:tcPr>
          <w:p w14:paraId="6207979F" w14:textId="77777777" w:rsidR="00ED0700" w:rsidRPr="008E45EE" w:rsidRDefault="00ED0700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2128557692" w:edGrp="everyone"/>
            <w:permStart w:id="1105033559" w:edGrp="everyone"/>
            <w:permEnd w:id="2128557692"/>
            <w:permEnd w:id="1105033559"/>
          </w:p>
        </w:tc>
        <w:tc>
          <w:tcPr>
            <w:tcW w:w="4783" w:type="dxa"/>
          </w:tcPr>
          <w:p w14:paraId="585089B9" w14:textId="77777777" w:rsidR="00ED0700" w:rsidRPr="008E45EE" w:rsidRDefault="0039500C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izdaja drugih sklepov</w:t>
            </w:r>
          </w:p>
        </w:tc>
        <w:tc>
          <w:tcPr>
            <w:tcW w:w="1525" w:type="dxa"/>
            <w:vAlign w:val="bottom"/>
          </w:tcPr>
          <w:p w14:paraId="24C06BAE" w14:textId="77777777" w:rsidR="00ED0700" w:rsidRPr="008E45EE" w:rsidRDefault="009D7039" w:rsidP="00DB197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18,10</w:t>
            </w:r>
            <w:r w:rsidR="00DB1975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  <w:vAlign w:val="bottom"/>
          </w:tcPr>
          <w:p w14:paraId="04EFB427" w14:textId="77777777" w:rsidR="00ED0700" w:rsidRPr="008E45EE" w:rsidRDefault="00DB1975" w:rsidP="00DB197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  <w:vAlign w:val="bottom"/>
          </w:tcPr>
          <w:p w14:paraId="7ADEE9A5" w14:textId="77777777" w:rsidR="00ED0700" w:rsidRPr="008E45EE" w:rsidRDefault="00EB6D59" w:rsidP="00DB197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22,08</w:t>
            </w:r>
            <w:r w:rsidR="00DB1975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14:paraId="74E56F52" w14:textId="77777777" w:rsidR="00E2224C" w:rsidRPr="008E45EE" w:rsidRDefault="00E2224C" w:rsidP="00E2224C">
      <w:pPr>
        <w:rPr>
          <w:rFonts w:asciiTheme="minorHAnsi" w:hAnsiTheme="minorHAnsi"/>
          <w:b/>
          <w:bCs/>
          <w:sz w:val="22"/>
          <w:szCs w:val="22"/>
        </w:rPr>
      </w:pPr>
    </w:p>
    <w:p w14:paraId="20EC8158" w14:textId="77777777" w:rsidR="00E2224C" w:rsidRPr="008E45EE" w:rsidRDefault="00E2224C" w:rsidP="00E2224C">
      <w:pPr>
        <w:rPr>
          <w:rFonts w:asciiTheme="minorHAnsi" w:hAnsiTheme="minorHAnsi"/>
          <w:b/>
          <w:bCs/>
          <w:sz w:val="22"/>
          <w:szCs w:val="22"/>
        </w:rPr>
      </w:pPr>
    </w:p>
    <w:p w14:paraId="2C2ADDD1" w14:textId="77777777" w:rsidR="008E45EE" w:rsidRPr="008E45EE" w:rsidRDefault="008E45EE" w:rsidP="008E45EE">
      <w:pPr>
        <w:rPr>
          <w:rFonts w:ascii="Calibri" w:hAnsi="Calibri"/>
          <w:bCs/>
          <w:sz w:val="22"/>
          <w:szCs w:val="22"/>
        </w:rPr>
      </w:pPr>
      <w:r w:rsidRPr="008E45EE">
        <w:rPr>
          <w:rFonts w:ascii="Calibri" w:hAnsi="Calibri"/>
          <w:bCs/>
          <w:sz w:val="22"/>
          <w:szCs w:val="22"/>
        </w:rPr>
        <w:t>Želim prejeti učne načrte za naslednje predmete:</w:t>
      </w:r>
    </w:p>
    <w:p w14:paraId="038C7465" w14:textId="77777777" w:rsidR="008E45EE" w:rsidRPr="008E45EE" w:rsidRDefault="008E45EE" w:rsidP="008E45EE">
      <w:pPr>
        <w:rPr>
          <w:rFonts w:ascii="Calibri" w:hAnsi="Calibri"/>
          <w:bCs/>
          <w:sz w:val="22"/>
          <w:szCs w:val="22"/>
        </w:rPr>
      </w:pPr>
    </w:p>
    <w:p w14:paraId="3E59F586" w14:textId="77777777" w:rsidR="008E45EE" w:rsidRPr="008E45EE" w:rsidRDefault="008E45EE" w:rsidP="008E45EE">
      <w:pPr>
        <w:rPr>
          <w:rFonts w:ascii="Calibri" w:hAnsi="Calibri"/>
          <w:bCs/>
          <w:sz w:val="22"/>
          <w:szCs w:val="22"/>
        </w:rPr>
      </w:pPr>
      <w:r w:rsidRPr="008E45EE">
        <w:rPr>
          <w:rFonts w:ascii="Calibri" w:hAnsi="Calibri"/>
          <w:bCs/>
          <w:sz w:val="22"/>
          <w:szCs w:val="22"/>
        </w:rPr>
        <w:t xml:space="preserve">1.  </w:t>
      </w:r>
      <w:permStart w:id="277311468" w:edGrp="everyone"/>
      <w:r w:rsidRPr="008E45EE">
        <w:rPr>
          <w:rFonts w:ascii="Calibri" w:hAnsi="Calibri"/>
          <w:bCs/>
          <w:sz w:val="22"/>
          <w:szCs w:val="22"/>
        </w:rPr>
        <w:t>___________________________________________________________________</w:t>
      </w:r>
      <w:permEnd w:id="277311468"/>
    </w:p>
    <w:p w14:paraId="1C2CDD50" w14:textId="77777777" w:rsidR="008E45EE" w:rsidRPr="008E45EE" w:rsidRDefault="008E45EE" w:rsidP="008E45EE">
      <w:pPr>
        <w:rPr>
          <w:rFonts w:ascii="Calibri" w:hAnsi="Calibri"/>
          <w:bCs/>
          <w:sz w:val="22"/>
          <w:szCs w:val="22"/>
        </w:rPr>
      </w:pPr>
      <w:r w:rsidRPr="008E45EE">
        <w:rPr>
          <w:rFonts w:ascii="Calibri" w:hAnsi="Calibri"/>
          <w:bCs/>
          <w:sz w:val="22"/>
          <w:szCs w:val="22"/>
        </w:rPr>
        <w:t xml:space="preserve">2.  </w:t>
      </w:r>
      <w:permStart w:id="1314472675" w:edGrp="everyone"/>
      <w:r w:rsidRPr="008E45EE">
        <w:rPr>
          <w:rFonts w:ascii="Calibri" w:hAnsi="Calibri"/>
          <w:bCs/>
          <w:sz w:val="22"/>
          <w:szCs w:val="22"/>
        </w:rPr>
        <w:t>___________________________________________________________________</w:t>
      </w:r>
      <w:permEnd w:id="1314472675"/>
    </w:p>
    <w:p w14:paraId="0033126B" w14:textId="77777777" w:rsidR="008E45EE" w:rsidRPr="008E45EE" w:rsidRDefault="008E45EE" w:rsidP="008E45EE">
      <w:pPr>
        <w:rPr>
          <w:rFonts w:ascii="Calibri" w:hAnsi="Calibri"/>
          <w:bCs/>
          <w:sz w:val="22"/>
          <w:szCs w:val="22"/>
        </w:rPr>
      </w:pPr>
      <w:r w:rsidRPr="008E45EE">
        <w:rPr>
          <w:rFonts w:ascii="Calibri" w:hAnsi="Calibri"/>
          <w:bCs/>
          <w:sz w:val="22"/>
          <w:szCs w:val="22"/>
        </w:rPr>
        <w:t xml:space="preserve">3.  </w:t>
      </w:r>
      <w:permStart w:id="1786407638" w:edGrp="everyone"/>
      <w:r w:rsidRPr="008E45EE">
        <w:rPr>
          <w:rFonts w:ascii="Calibri" w:hAnsi="Calibri"/>
          <w:bCs/>
          <w:sz w:val="22"/>
          <w:szCs w:val="22"/>
        </w:rPr>
        <w:t>___________________________________________________________________</w:t>
      </w:r>
      <w:permEnd w:id="1786407638"/>
    </w:p>
    <w:p w14:paraId="425649DE" w14:textId="77777777" w:rsidR="008E45EE" w:rsidRPr="008E45EE" w:rsidRDefault="008E45EE" w:rsidP="00E2224C">
      <w:pPr>
        <w:rPr>
          <w:rFonts w:asciiTheme="minorHAnsi" w:hAnsiTheme="minorHAnsi"/>
          <w:b/>
          <w:bCs/>
          <w:sz w:val="22"/>
          <w:szCs w:val="22"/>
        </w:rPr>
      </w:pPr>
    </w:p>
    <w:p w14:paraId="035CAFEE" w14:textId="77777777" w:rsidR="008E45EE" w:rsidRPr="008E45EE" w:rsidRDefault="008E45EE" w:rsidP="00E2224C">
      <w:pPr>
        <w:rPr>
          <w:rFonts w:asciiTheme="minorHAnsi" w:hAnsiTheme="minorHAnsi"/>
          <w:b/>
          <w:bCs/>
          <w:sz w:val="22"/>
          <w:szCs w:val="22"/>
        </w:rPr>
      </w:pPr>
    </w:p>
    <w:p w14:paraId="15D5FD01" w14:textId="77777777" w:rsidR="008E45EE" w:rsidRPr="008E45EE" w:rsidRDefault="008E45EE" w:rsidP="00E2224C">
      <w:pPr>
        <w:rPr>
          <w:rFonts w:asciiTheme="minorHAnsi" w:hAnsiTheme="minorHAnsi"/>
          <w:b/>
          <w:bCs/>
          <w:sz w:val="22"/>
          <w:szCs w:val="22"/>
        </w:rPr>
      </w:pPr>
    </w:p>
    <w:p w14:paraId="4D57C40A" w14:textId="77777777" w:rsidR="00223504" w:rsidRPr="00223504" w:rsidRDefault="00223504" w:rsidP="00223504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  <w:r w:rsidRPr="00223504">
        <w:rPr>
          <w:rFonts w:ascii="Calibri" w:hAnsi="Calibri"/>
          <w:sz w:val="22"/>
          <w:szCs w:val="22"/>
          <w:lang w:eastAsia="en-US"/>
        </w:rPr>
        <w:t xml:space="preserve">Podpisani/a </w:t>
      </w:r>
      <w:permStart w:id="1222713497" w:edGrp="everyone"/>
      <w:r w:rsidRPr="00223504">
        <w:rPr>
          <w:rFonts w:ascii="Calibri" w:hAnsi="Calibri"/>
          <w:sz w:val="22"/>
          <w:szCs w:val="22"/>
          <w:lang w:eastAsia="en-US"/>
        </w:rPr>
        <w:t>____________________</w:t>
      </w:r>
      <w:r w:rsidR="008E45EE">
        <w:rPr>
          <w:rFonts w:ascii="Calibri" w:hAnsi="Calibri"/>
          <w:sz w:val="22"/>
          <w:szCs w:val="22"/>
          <w:lang w:eastAsia="en-US"/>
        </w:rPr>
        <w:t>__________</w:t>
      </w:r>
      <w:permEnd w:id="1222713497"/>
      <w:r w:rsidR="008E45EE">
        <w:rPr>
          <w:rFonts w:ascii="Calibri" w:hAnsi="Calibri"/>
          <w:sz w:val="22"/>
          <w:szCs w:val="22"/>
          <w:lang w:eastAsia="en-US"/>
        </w:rPr>
        <w:t xml:space="preserve">, </w:t>
      </w:r>
      <w:r w:rsidRPr="00223504">
        <w:rPr>
          <w:rFonts w:ascii="Calibri" w:hAnsi="Calibri"/>
          <w:sz w:val="22"/>
          <w:szCs w:val="22"/>
          <w:lang w:eastAsia="en-US"/>
        </w:rPr>
        <w:t>ro</w:t>
      </w:r>
      <w:r w:rsidR="008E45EE">
        <w:rPr>
          <w:rFonts w:ascii="Calibri" w:hAnsi="Calibri"/>
          <w:sz w:val="22"/>
          <w:szCs w:val="22"/>
          <w:lang w:eastAsia="en-US"/>
        </w:rPr>
        <w:t>j.</w:t>
      </w:r>
      <w:permStart w:id="1824335306" w:edGrp="everyone"/>
      <w:r w:rsidR="007803C4" w:rsidRPr="008E45EE">
        <w:rPr>
          <w:rFonts w:ascii="Calibri" w:hAnsi="Calibri"/>
          <w:sz w:val="22"/>
          <w:szCs w:val="22"/>
          <w:lang w:eastAsia="en-US"/>
        </w:rPr>
        <w:t>_______</w:t>
      </w:r>
      <w:r w:rsidR="008E45EE">
        <w:rPr>
          <w:rFonts w:ascii="Calibri" w:hAnsi="Calibri"/>
          <w:sz w:val="22"/>
          <w:szCs w:val="22"/>
          <w:lang w:eastAsia="en-US"/>
        </w:rPr>
        <w:t>________</w:t>
      </w:r>
      <w:permEnd w:id="1824335306"/>
      <w:r w:rsidR="007803C4" w:rsidRPr="008E45EE">
        <w:rPr>
          <w:rFonts w:ascii="Calibri" w:hAnsi="Calibri"/>
          <w:sz w:val="22"/>
          <w:szCs w:val="22"/>
          <w:lang w:eastAsia="en-US"/>
        </w:rPr>
        <w:t xml:space="preserve">, vpisna številka </w:t>
      </w:r>
      <w:permStart w:id="976374626" w:edGrp="everyone"/>
      <w:r w:rsidR="007803C4" w:rsidRPr="008E45EE">
        <w:rPr>
          <w:rFonts w:ascii="Calibri" w:hAnsi="Calibri"/>
          <w:sz w:val="22"/>
          <w:szCs w:val="22"/>
          <w:lang w:eastAsia="en-US"/>
        </w:rPr>
        <w:t>____</w:t>
      </w:r>
      <w:r w:rsidRPr="00223504">
        <w:rPr>
          <w:rFonts w:ascii="Calibri" w:hAnsi="Calibri"/>
          <w:sz w:val="22"/>
          <w:szCs w:val="22"/>
          <w:lang w:eastAsia="en-US"/>
        </w:rPr>
        <w:t>__________</w:t>
      </w:r>
      <w:r w:rsidR="008E45EE">
        <w:rPr>
          <w:rFonts w:ascii="Calibri" w:hAnsi="Calibri"/>
          <w:sz w:val="22"/>
          <w:szCs w:val="22"/>
          <w:lang w:eastAsia="en-US"/>
        </w:rPr>
        <w:t xml:space="preserve">_ </w:t>
      </w:r>
      <w:permEnd w:id="976374626"/>
      <w:r w:rsidRPr="00223504">
        <w:rPr>
          <w:rFonts w:ascii="Calibri" w:hAnsi="Calibri"/>
          <w:sz w:val="22"/>
          <w:szCs w:val="22"/>
          <w:lang w:eastAsia="en-US"/>
        </w:rPr>
        <w:t xml:space="preserve">naročam </w:t>
      </w:r>
      <w:permStart w:id="1478057722" w:edGrp="everyone"/>
      <w:r w:rsidRPr="008E45EE">
        <w:rPr>
          <w:rFonts w:ascii="Calibri" w:hAnsi="Calibri"/>
          <w:sz w:val="22"/>
          <w:szCs w:val="22"/>
          <w:lang w:eastAsia="en-US"/>
        </w:rPr>
        <w:t>______________________________________________________</w:t>
      </w:r>
      <w:r w:rsidR="007803C4" w:rsidRPr="008E45EE">
        <w:rPr>
          <w:rFonts w:ascii="Calibri" w:hAnsi="Calibri"/>
          <w:sz w:val="22"/>
          <w:szCs w:val="22"/>
          <w:lang w:eastAsia="en-US"/>
        </w:rPr>
        <w:t>____________________</w:t>
      </w:r>
      <w:r w:rsidR="008E45EE">
        <w:rPr>
          <w:rFonts w:ascii="Calibri" w:hAnsi="Calibri"/>
          <w:sz w:val="22"/>
          <w:szCs w:val="22"/>
          <w:lang w:eastAsia="en-US"/>
        </w:rPr>
        <w:t>_____</w:t>
      </w:r>
      <w:permEnd w:id="1478057722"/>
      <w:r w:rsidR="007803C4" w:rsidRPr="008E45EE">
        <w:rPr>
          <w:rFonts w:ascii="Calibri" w:hAnsi="Calibri"/>
          <w:sz w:val="22"/>
          <w:szCs w:val="22"/>
          <w:lang w:eastAsia="en-US"/>
        </w:rPr>
        <w:t xml:space="preserve"> in se zavezujem, da </w:t>
      </w:r>
      <w:r w:rsidRPr="00223504">
        <w:rPr>
          <w:rFonts w:ascii="Calibri" w:hAnsi="Calibri"/>
          <w:sz w:val="22"/>
          <w:szCs w:val="22"/>
          <w:lang w:eastAsia="en-US"/>
        </w:rPr>
        <w:t xml:space="preserve"> bom na osnovi izstavljenega računa, v roku navedenem na računu</w:t>
      </w:r>
      <w:r w:rsidR="007803C4" w:rsidRPr="008E45EE">
        <w:rPr>
          <w:rFonts w:ascii="Calibri" w:hAnsi="Calibri"/>
          <w:sz w:val="22"/>
          <w:szCs w:val="22"/>
          <w:lang w:eastAsia="en-US"/>
        </w:rPr>
        <w:t xml:space="preserve"> naročeno</w:t>
      </w:r>
      <w:r w:rsidRPr="00223504">
        <w:rPr>
          <w:rFonts w:ascii="Calibri" w:hAnsi="Calibri"/>
          <w:sz w:val="22"/>
          <w:szCs w:val="22"/>
          <w:lang w:eastAsia="en-US"/>
        </w:rPr>
        <w:t xml:space="preserve"> poravnal/a.</w:t>
      </w:r>
    </w:p>
    <w:p w14:paraId="3B0881B5" w14:textId="77777777" w:rsidR="00223504" w:rsidRPr="00223504" w:rsidRDefault="00223504" w:rsidP="00223504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  <w:r w:rsidRPr="00223504">
        <w:rPr>
          <w:rFonts w:ascii="Calibri" w:hAnsi="Calibri"/>
          <w:sz w:val="22"/>
          <w:szCs w:val="22"/>
          <w:lang w:eastAsia="en-US"/>
        </w:rPr>
        <w:lastRenderedPageBreak/>
        <w:t>V primeru neporavnane obveznosti sem seznanjena/a, da fakulteta lahko izterja dolg in zaračuna obresti skladno z zakonskimi določili.</w:t>
      </w:r>
    </w:p>
    <w:p w14:paraId="5064E0EF" w14:textId="77777777" w:rsidR="00223504" w:rsidRPr="00223504" w:rsidRDefault="00223504" w:rsidP="00223504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916050B" w14:textId="77777777" w:rsidR="00223504" w:rsidRPr="00223504" w:rsidRDefault="00223504" w:rsidP="00223504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CCC5720" w14:textId="77777777" w:rsidR="007803C4" w:rsidRPr="008E45EE" w:rsidRDefault="007803C4" w:rsidP="00223504">
      <w:pPr>
        <w:jc w:val="both"/>
        <w:rPr>
          <w:rFonts w:ascii="Calibri" w:hAnsi="Calibri" w:cs="Tahoma"/>
          <w:sz w:val="22"/>
          <w:szCs w:val="22"/>
        </w:rPr>
      </w:pPr>
    </w:p>
    <w:p w14:paraId="7637688C" w14:textId="77777777" w:rsidR="00223504" w:rsidRPr="00223504" w:rsidRDefault="00223504" w:rsidP="00223504">
      <w:pPr>
        <w:jc w:val="both"/>
        <w:rPr>
          <w:rFonts w:ascii="Calibri" w:hAnsi="Calibri" w:cs="Tahoma"/>
          <w:sz w:val="22"/>
          <w:szCs w:val="22"/>
        </w:rPr>
      </w:pPr>
      <w:r w:rsidRPr="00223504">
        <w:rPr>
          <w:rFonts w:ascii="Calibri" w:hAnsi="Calibri" w:cs="Tahoma"/>
          <w:sz w:val="22"/>
          <w:szCs w:val="22"/>
        </w:rPr>
        <w:t xml:space="preserve">Datum: </w:t>
      </w:r>
      <w:permStart w:id="111574334" w:edGrp="everyone"/>
      <w:r w:rsidRPr="00223504">
        <w:rPr>
          <w:rFonts w:ascii="Calibri" w:hAnsi="Calibri" w:cs="Tahoma"/>
          <w:sz w:val="22"/>
          <w:szCs w:val="22"/>
        </w:rPr>
        <w:t>__________________</w:t>
      </w:r>
      <w:r w:rsidRPr="00223504">
        <w:rPr>
          <w:rFonts w:ascii="Calibri" w:hAnsi="Calibri" w:cs="Tahoma"/>
          <w:sz w:val="22"/>
          <w:szCs w:val="22"/>
        </w:rPr>
        <w:tab/>
      </w:r>
      <w:permEnd w:id="111574334"/>
      <w:r w:rsidRPr="00223504">
        <w:rPr>
          <w:rFonts w:ascii="Calibri" w:hAnsi="Calibri" w:cs="Tahoma"/>
          <w:sz w:val="22"/>
          <w:szCs w:val="22"/>
        </w:rPr>
        <w:t xml:space="preserve">   </w:t>
      </w:r>
      <w:r w:rsidRPr="00223504">
        <w:rPr>
          <w:rFonts w:ascii="Calibri" w:hAnsi="Calibri" w:cs="Tahoma"/>
          <w:sz w:val="22"/>
          <w:szCs w:val="22"/>
        </w:rPr>
        <w:tab/>
      </w:r>
      <w:r w:rsidRPr="00223504">
        <w:rPr>
          <w:rFonts w:ascii="Calibri" w:hAnsi="Calibri" w:cs="Tahoma"/>
          <w:sz w:val="22"/>
          <w:szCs w:val="22"/>
        </w:rPr>
        <w:tab/>
      </w:r>
      <w:r w:rsidR="008E45EE">
        <w:rPr>
          <w:rFonts w:ascii="Calibri" w:hAnsi="Calibri" w:cs="Tahoma"/>
          <w:sz w:val="22"/>
          <w:szCs w:val="22"/>
        </w:rPr>
        <w:tab/>
      </w:r>
      <w:r w:rsidRPr="008E45EE">
        <w:rPr>
          <w:rFonts w:ascii="Calibri" w:hAnsi="Calibri" w:cs="Tahoma"/>
          <w:sz w:val="22"/>
          <w:szCs w:val="22"/>
        </w:rPr>
        <w:t xml:space="preserve"> </w:t>
      </w:r>
      <w:r w:rsidRPr="00223504">
        <w:rPr>
          <w:rFonts w:ascii="Calibri" w:hAnsi="Calibri" w:cs="Tahoma"/>
          <w:sz w:val="22"/>
          <w:szCs w:val="22"/>
        </w:rPr>
        <w:t xml:space="preserve">Podpis </w:t>
      </w:r>
      <w:r w:rsidRPr="008E45EE">
        <w:rPr>
          <w:rFonts w:ascii="Calibri" w:hAnsi="Calibri" w:cs="Tahoma"/>
          <w:sz w:val="22"/>
          <w:szCs w:val="22"/>
        </w:rPr>
        <w:t>vlagatelja</w:t>
      </w:r>
      <w:r w:rsidRPr="00223504">
        <w:rPr>
          <w:rFonts w:ascii="Calibri" w:hAnsi="Calibri" w:cs="Tahoma"/>
          <w:sz w:val="22"/>
          <w:szCs w:val="22"/>
        </w:rPr>
        <w:t>:</w:t>
      </w:r>
      <w:permStart w:id="692538146" w:edGrp="everyone"/>
      <w:r w:rsidRPr="00223504">
        <w:rPr>
          <w:rFonts w:ascii="Calibri" w:hAnsi="Calibri" w:cs="Tahoma"/>
          <w:sz w:val="22"/>
          <w:szCs w:val="22"/>
        </w:rPr>
        <w:t>________________</w:t>
      </w:r>
      <w:r w:rsidR="006E053D" w:rsidRPr="008E45EE">
        <w:rPr>
          <w:rFonts w:ascii="Calibri" w:hAnsi="Calibri" w:cs="Tahoma"/>
          <w:sz w:val="22"/>
          <w:szCs w:val="22"/>
        </w:rPr>
        <w:t>________</w:t>
      </w:r>
      <w:permEnd w:id="692538146"/>
    </w:p>
    <w:p w14:paraId="46B2C1DD" w14:textId="77777777" w:rsidR="00223504" w:rsidRPr="00223504" w:rsidRDefault="00223504" w:rsidP="00223504">
      <w:pPr>
        <w:jc w:val="both"/>
        <w:rPr>
          <w:sz w:val="22"/>
          <w:szCs w:val="22"/>
        </w:rPr>
      </w:pPr>
    </w:p>
    <w:p w14:paraId="52C410A1" w14:textId="77777777" w:rsidR="00223504" w:rsidRPr="00223504" w:rsidRDefault="00223504" w:rsidP="00223504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</w:p>
    <w:p w14:paraId="46BEC60E" w14:textId="77777777" w:rsidR="00223504" w:rsidRPr="00223504" w:rsidRDefault="00223504" w:rsidP="00223504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</w:p>
    <w:p w14:paraId="1FC0F190" w14:textId="77777777" w:rsidR="007803C4" w:rsidRPr="008E45EE" w:rsidRDefault="007803C4" w:rsidP="00223504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</w:p>
    <w:p w14:paraId="47FFD90F" w14:textId="77777777" w:rsidR="00223504" w:rsidRPr="00223504" w:rsidRDefault="00223504" w:rsidP="00223504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  <w:r w:rsidRPr="008E45EE">
        <w:rPr>
          <w:rFonts w:ascii="Calibri" w:hAnsi="Calibri"/>
          <w:sz w:val="22"/>
          <w:szCs w:val="22"/>
          <w:lang w:eastAsia="en-US"/>
        </w:rPr>
        <w:t>Izstavljen/o</w:t>
      </w:r>
      <w:r w:rsidR="00AC2D41">
        <w:rPr>
          <w:rFonts w:ascii="Calibri" w:hAnsi="Calibri"/>
          <w:sz w:val="22"/>
          <w:szCs w:val="22"/>
          <w:lang w:eastAsia="en-US"/>
        </w:rPr>
        <w:t xml:space="preserve"> potrdilo </w:t>
      </w:r>
      <w:r w:rsidRPr="00223504">
        <w:rPr>
          <w:rFonts w:ascii="Calibri" w:hAnsi="Calibri"/>
          <w:sz w:val="22"/>
          <w:szCs w:val="22"/>
          <w:lang w:eastAsia="en-US"/>
        </w:rPr>
        <w:t>se zaračuna  skladno  z veljavnim cenikom</w:t>
      </w:r>
      <w:r w:rsidR="007A2410">
        <w:rPr>
          <w:rFonts w:ascii="Calibri" w:hAnsi="Calibri"/>
          <w:sz w:val="22"/>
          <w:szCs w:val="22"/>
          <w:lang w:eastAsia="en-US"/>
        </w:rPr>
        <w:t xml:space="preserve"> za tekoče štu</w:t>
      </w:r>
      <w:r w:rsidRPr="008E45EE">
        <w:rPr>
          <w:rFonts w:ascii="Calibri" w:hAnsi="Calibri"/>
          <w:sz w:val="22"/>
          <w:szCs w:val="22"/>
          <w:lang w:eastAsia="en-US"/>
        </w:rPr>
        <w:t>d</w:t>
      </w:r>
      <w:r w:rsidR="007A2410">
        <w:rPr>
          <w:rFonts w:ascii="Calibri" w:hAnsi="Calibri"/>
          <w:sz w:val="22"/>
          <w:szCs w:val="22"/>
          <w:lang w:eastAsia="en-US"/>
        </w:rPr>
        <w:t>i</w:t>
      </w:r>
      <w:r w:rsidRPr="008E45EE">
        <w:rPr>
          <w:rFonts w:ascii="Calibri" w:hAnsi="Calibri"/>
          <w:sz w:val="22"/>
          <w:szCs w:val="22"/>
          <w:lang w:eastAsia="en-US"/>
        </w:rPr>
        <w:t>jsko leto</w:t>
      </w:r>
      <w:r w:rsidRPr="00223504">
        <w:rPr>
          <w:rFonts w:ascii="Calibri" w:hAnsi="Calibri"/>
          <w:sz w:val="22"/>
          <w:szCs w:val="22"/>
          <w:lang w:eastAsia="en-US"/>
        </w:rPr>
        <w:t>, sprejetim na Upravnem odboru  Univerze v Mariboru</w:t>
      </w:r>
      <w:r w:rsidRPr="008E45EE">
        <w:rPr>
          <w:rFonts w:ascii="Calibri" w:hAnsi="Calibri"/>
          <w:sz w:val="22"/>
          <w:szCs w:val="22"/>
          <w:lang w:eastAsia="en-US"/>
        </w:rPr>
        <w:t xml:space="preserve">. </w:t>
      </w:r>
      <w:r w:rsidRPr="00223504">
        <w:rPr>
          <w:rFonts w:ascii="Calibri" w:hAnsi="Calibri"/>
          <w:sz w:val="22"/>
          <w:szCs w:val="22"/>
          <w:lang w:eastAsia="en-US"/>
        </w:rPr>
        <w:t>Račun vam bomo izstavili po opravljeni storitvi.</w:t>
      </w:r>
    </w:p>
    <w:p w14:paraId="3D36F3AF" w14:textId="77777777" w:rsidR="009C4376" w:rsidRDefault="009C4376" w:rsidP="00D76383"/>
    <w:sectPr w:rsidR="009C4376" w:rsidSect="00693A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2A52" w14:textId="77777777" w:rsidR="00AF3928" w:rsidRDefault="00AF3928" w:rsidP="00BB5C4F">
      <w:r>
        <w:separator/>
      </w:r>
    </w:p>
  </w:endnote>
  <w:endnote w:type="continuationSeparator" w:id="0">
    <w:p w14:paraId="2D34367D" w14:textId="77777777" w:rsidR="00AF3928" w:rsidRDefault="00AF3928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142E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0101B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0101B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2AF3" w14:textId="77777777" w:rsidR="0028526B" w:rsidRDefault="00E2224C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15C2E342" wp14:editId="70950F80">
          <wp:extent cx="1075055" cy="438785"/>
          <wp:effectExtent l="0" t="0" r="0" b="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B84B2" w14:textId="77777777" w:rsidR="007C4B80" w:rsidRDefault="007C4B80" w:rsidP="00D17A99">
    <w:pPr>
      <w:pStyle w:val="Noga"/>
      <w:jc w:val="center"/>
      <w:rPr>
        <w:color w:val="006A8E"/>
        <w:sz w:val="18"/>
      </w:rPr>
    </w:pPr>
  </w:p>
  <w:p w14:paraId="5C2E6107" w14:textId="4F6A94FF" w:rsidR="00D17A99" w:rsidRPr="00693AFB" w:rsidRDefault="00693AFB" w:rsidP="00693AFB">
    <w:pPr>
      <w:pStyle w:val="Noga"/>
      <w:jc w:val="center"/>
      <w:rPr>
        <w:color w:val="006A8E"/>
        <w:spacing w:val="-4"/>
        <w:sz w:val="18"/>
        <w:szCs w:val="18"/>
      </w:rPr>
    </w:pPr>
    <w:r w:rsidRPr="00693AFB">
      <w:rPr>
        <w:rStyle w:val="A1"/>
        <w:rFonts w:ascii="Calibri" w:hAnsi="Calibri"/>
        <w:spacing w:val="-4"/>
        <w:sz w:val="18"/>
        <w:szCs w:val="18"/>
      </w:rPr>
      <w:t>www.fov.</w:t>
    </w:r>
    <w:r w:rsidR="00C20731">
      <w:rPr>
        <w:rStyle w:val="A1"/>
        <w:rFonts w:ascii="Calibri" w:hAnsi="Calibri"/>
        <w:spacing w:val="-4"/>
        <w:sz w:val="18"/>
        <w:szCs w:val="18"/>
      </w:rPr>
      <w:t>um.si</w:t>
    </w:r>
    <w:r w:rsidRPr="00693AFB">
      <w:rPr>
        <w:rStyle w:val="A1"/>
        <w:rFonts w:ascii="Calibri" w:hAnsi="Calibri"/>
        <w:spacing w:val="-4"/>
        <w:sz w:val="18"/>
        <w:szCs w:val="18"/>
      </w:rPr>
      <w:t>| dekanat</w:t>
    </w:r>
    <w:r w:rsidR="00C20731">
      <w:rPr>
        <w:rStyle w:val="A1"/>
        <w:rFonts w:ascii="Calibri" w:hAnsi="Calibri"/>
        <w:spacing w:val="-4"/>
        <w:sz w:val="18"/>
        <w:szCs w:val="18"/>
      </w:rPr>
      <w:t>.fov</w:t>
    </w:r>
    <w:r w:rsidRPr="00693AFB">
      <w:rPr>
        <w:rStyle w:val="A1"/>
        <w:rFonts w:ascii="Calibri" w:hAnsi="Calibri"/>
        <w:spacing w:val="-4"/>
        <w:sz w:val="18"/>
        <w:szCs w:val="18"/>
      </w:rPr>
      <w:t>@</w:t>
    </w:r>
    <w:r w:rsidR="00C20731">
      <w:rPr>
        <w:rStyle w:val="A1"/>
        <w:rFonts w:ascii="Calibri" w:hAnsi="Calibri"/>
        <w:spacing w:val="-4"/>
        <w:sz w:val="18"/>
        <w:szCs w:val="18"/>
      </w:rPr>
      <w:t>um.si</w:t>
    </w:r>
    <w:r w:rsidRPr="00693AFB">
      <w:rPr>
        <w:rStyle w:val="A1"/>
        <w:rFonts w:ascii="Calibri" w:hAnsi="Calibri"/>
        <w:spacing w:val="-4"/>
        <w:sz w:val="18"/>
        <w:szCs w:val="18"/>
      </w:rPr>
      <w:t xml:space="preserve"> | t +386 4 2374 200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4923" w14:textId="77777777" w:rsidR="00AF3928" w:rsidRDefault="00AF3928" w:rsidP="00BB5C4F">
      <w:r>
        <w:separator/>
      </w:r>
    </w:p>
  </w:footnote>
  <w:footnote w:type="continuationSeparator" w:id="0">
    <w:p w14:paraId="28005B47" w14:textId="77777777" w:rsidR="00AF3928" w:rsidRDefault="00AF3928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6A3A" w14:textId="77777777" w:rsidR="008E45EE" w:rsidRDefault="007A2410" w:rsidP="007A2410">
    <w:pPr>
      <w:pStyle w:val="Glava"/>
      <w:jc w:val="center"/>
    </w:pPr>
    <w:r>
      <w:t xml:space="preserve">                                                                                                                                                                      </w:t>
    </w:r>
    <w:r w:rsidR="008E45EE">
      <w:t>2</w:t>
    </w:r>
    <w: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8AA3" w14:textId="77777777" w:rsidR="00054766" w:rsidRDefault="008E45EE" w:rsidP="008E45EE">
    <w:pPr>
      <w:pStyle w:val="Glava"/>
      <w:tabs>
        <w:tab w:val="center" w:pos="4819"/>
        <w:tab w:val="right" w:pos="9638"/>
      </w:tabs>
    </w:pPr>
    <w:r>
      <w:tab/>
    </w:r>
    <w:r w:rsidR="00E2224C">
      <w:rPr>
        <w:noProof/>
        <w:lang w:eastAsia="sl-SI"/>
      </w:rPr>
      <w:drawing>
        <wp:inline distT="0" distB="0" distL="0" distR="0" wp14:anchorId="3CA0ACCF" wp14:editId="7B1242AF">
          <wp:extent cx="1741170" cy="841375"/>
          <wp:effectExtent l="0" t="0" r="0" b="0"/>
          <wp:docPr id="1" name="Slika 1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1</w:t>
    </w:r>
    <w:r w:rsidR="007A2410">
      <w:t>/2</w:t>
    </w:r>
    <w:r>
      <w:tab/>
    </w:r>
  </w:p>
  <w:p w14:paraId="359583BB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43EB61CB" w14:textId="77777777" w:rsidR="00054766" w:rsidRDefault="00693AFB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 w:rsidR="00A32CF9">
      <w:rPr>
        <w:color w:val="006A8E"/>
        <w:sz w:val="18"/>
      </w:rPr>
      <w:br/>
    </w:r>
    <w:r>
      <w:rPr>
        <w:color w:val="006A8E"/>
        <w:sz w:val="18"/>
      </w:rPr>
      <w:t>4000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Kranj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6915">
    <w:abstractNumId w:val="0"/>
  </w:num>
  <w:num w:numId="2" w16cid:durableId="1444230921">
    <w:abstractNumId w:val="2"/>
  </w:num>
  <w:num w:numId="3" w16cid:durableId="76461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comments" w:enforcement="1" w:cryptProviderType="rsaAES" w:cryptAlgorithmClass="hash" w:cryptAlgorithmType="typeAny" w:cryptAlgorithmSid="14" w:cryptSpinCount="100000" w:hash="1Eu6arbZ1GkT7g0ga7Id3l+0xbsdO9bSoPDpzkgzfytGAAywSTuLqBze73v5N/n1bZqc6XLES4hNIQ97Qyj/nA==" w:salt="9U/wLjOJcBZNZU9dOwT8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4C"/>
    <w:rsid w:val="0000101B"/>
    <w:rsid w:val="00015E8D"/>
    <w:rsid w:val="00051DAE"/>
    <w:rsid w:val="00051F90"/>
    <w:rsid w:val="00054766"/>
    <w:rsid w:val="000C393D"/>
    <w:rsid w:val="000F1A06"/>
    <w:rsid w:val="00133178"/>
    <w:rsid w:val="00150557"/>
    <w:rsid w:val="00165DFF"/>
    <w:rsid w:val="00215201"/>
    <w:rsid w:val="002206DE"/>
    <w:rsid w:val="00223504"/>
    <w:rsid w:val="0028526B"/>
    <w:rsid w:val="002E2D9F"/>
    <w:rsid w:val="00311139"/>
    <w:rsid w:val="00367A07"/>
    <w:rsid w:val="0039500C"/>
    <w:rsid w:val="003D6941"/>
    <w:rsid w:val="00400569"/>
    <w:rsid w:val="00413C63"/>
    <w:rsid w:val="004A6ADE"/>
    <w:rsid w:val="004D4EC4"/>
    <w:rsid w:val="00522FDF"/>
    <w:rsid w:val="005376C1"/>
    <w:rsid w:val="005B48A9"/>
    <w:rsid w:val="00682B15"/>
    <w:rsid w:val="006837C4"/>
    <w:rsid w:val="00693AFB"/>
    <w:rsid w:val="006A3EBA"/>
    <w:rsid w:val="006E053D"/>
    <w:rsid w:val="006E4A5A"/>
    <w:rsid w:val="007138CE"/>
    <w:rsid w:val="007410DA"/>
    <w:rsid w:val="00751834"/>
    <w:rsid w:val="007554FD"/>
    <w:rsid w:val="007564BD"/>
    <w:rsid w:val="007803C4"/>
    <w:rsid w:val="00784EB8"/>
    <w:rsid w:val="007A2410"/>
    <w:rsid w:val="007B34C1"/>
    <w:rsid w:val="007C4B80"/>
    <w:rsid w:val="0080304F"/>
    <w:rsid w:val="00884BE7"/>
    <w:rsid w:val="008E45EE"/>
    <w:rsid w:val="0094162F"/>
    <w:rsid w:val="00961251"/>
    <w:rsid w:val="00962BBF"/>
    <w:rsid w:val="00976774"/>
    <w:rsid w:val="009956F4"/>
    <w:rsid w:val="009C4376"/>
    <w:rsid w:val="009D1978"/>
    <w:rsid w:val="009D5C7E"/>
    <w:rsid w:val="009D7039"/>
    <w:rsid w:val="00A01E57"/>
    <w:rsid w:val="00A03F1E"/>
    <w:rsid w:val="00A307E1"/>
    <w:rsid w:val="00A32CF9"/>
    <w:rsid w:val="00A42ADF"/>
    <w:rsid w:val="00A70C99"/>
    <w:rsid w:val="00A96B26"/>
    <w:rsid w:val="00AC2D41"/>
    <w:rsid w:val="00AC35E1"/>
    <w:rsid w:val="00AC42EE"/>
    <w:rsid w:val="00AF3928"/>
    <w:rsid w:val="00B02A70"/>
    <w:rsid w:val="00B13296"/>
    <w:rsid w:val="00B14DD9"/>
    <w:rsid w:val="00B37749"/>
    <w:rsid w:val="00BB5C4F"/>
    <w:rsid w:val="00C20731"/>
    <w:rsid w:val="00C2202D"/>
    <w:rsid w:val="00C25FF2"/>
    <w:rsid w:val="00C41C78"/>
    <w:rsid w:val="00C50D04"/>
    <w:rsid w:val="00CD20BB"/>
    <w:rsid w:val="00CD7DA4"/>
    <w:rsid w:val="00D17A99"/>
    <w:rsid w:val="00D554AE"/>
    <w:rsid w:val="00D76383"/>
    <w:rsid w:val="00D82FD2"/>
    <w:rsid w:val="00DB1975"/>
    <w:rsid w:val="00DC556E"/>
    <w:rsid w:val="00DC5A67"/>
    <w:rsid w:val="00DD2432"/>
    <w:rsid w:val="00DD3A72"/>
    <w:rsid w:val="00DF703E"/>
    <w:rsid w:val="00E01C78"/>
    <w:rsid w:val="00E10BCB"/>
    <w:rsid w:val="00E2224C"/>
    <w:rsid w:val="00E617E8"/>
    <w:rsid w:val="00E757D1"/>
    <w:rsid w:val="00E9735D"/>
    <w:rsid w:val="00EB6D59"/>
    <w:rsid w:val="00ED0700"/>
    <w:rsid w:val="00F1084A"/>
    <w:rsid w:val="00F22984"/>
    <w:rsid w:val="00F7308D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E546B"/>
  <w15:docId w15:val="{A8F900E0-900A-46EB-9C2B-562C1F74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224C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rFonts w:ascii="Calibri" w:hAnsi="Calibri"/>
      <w:b/>
      <w:bCs/>
      <w:sz w:val="28"/>
      <w:szCs w:val="28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rFonts w:ascii="Calibri" w:hAnsi="Calibri"/>
      <w:b/>
      <w:bCs/>
      <w:sz w:val="26"/>
      <w:szCs w:val="26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rFonts w:ascii="Calibri" w:hAnsi="Calibri"/>
      <w:b/>
      <w:bCs/>
      <w:sz w:val="22"/>
      <w:szCs w:val="22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rFonts w:ascii="Calibri" w:hAnsi="Calibri"/>
      <w:b/>
      <w:bCs/>
      <w:i/>
      <w:iCs/>
      <w:sz w:val="22"/>
      <w:szCs w:val="22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rFonts w:ascii="Calibri" w:hAnsi="Calibri"/>
      <w:b/>
      <w:bCs/>
      <w:color w:val="7F7F7F"/>
      <w:sz w:val="22"/>
      <w:szCs w:val="22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  <w:sz w:val="22"/>
      <w:szCs w:val="22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spacing w:after="120"/>
      <w:contextualSpacing/>
    </w:pPr>
    <w:rPr>
      <w:rFonts w:ascii="Calibri" w:hAnsi="Calibri"/>
      <w:spacing w:val="5"/>
      <w:sz w:val="52"/>
      <w:szCs w:val="52"/>
      <w:lang w:eastAsia="en-US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rFonts w:ascii="Calibri" w:hAnsi="Calibri"/>
      <w:i/>
      <w:iCs/>
      <w:spacing w:val="13"/>
      <w:lang w:eastAsia="en-US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rPr>
      <w:rFonts w:ascii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rFonts w:ascii="Calibri" w:hAnsi="Calibri"/>
      <w:i/>
      <w:iCs/>
      <w:sz w:val="22"/>
      <w:szCs w:val="22"/>
      <w:lang w:eastAsia="en-US"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  <w:sz w:val="22"/>
      <w:szCs w:val="22"/>
      <w:lang w:eastAsia="en-US"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paragraph" w:styleId="Telobesedila">
    <w:name w:val="Body Text"/>
    <w:basedOn w:val="Navaden"/>
    <w:link w:val="TelobesedilaZnak"/>
    <w:rsid w:val="00E2224C"/>
    <w:rPr>
      <w:rFonts w:ascii="Arial" w:hAnsi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E2224C"/>
    <w:rPr>
      <w:rFonts w:ascii="Arial" w:hAnsi="Arial"/>
      <w:sz w:val="24"/>
    </w:rPr>
  </w:style>
  <w:style w:type="table" w:styleId="Tabelamrea">
    <w:name w:val="Table Grid"/>
    <w:basedOn w:val="Navadnatabela"/>
    <w:uiPriority w:val="59"/>
    <w:rsid w:val="00E2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1801</Characters>
  <Application>Microsoft Office Word</Application>
  <DocSecurity>8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Benedičič</dc:creator>
  <cp:lastModifiedBy>Sandra Grubač</cp:lastModifiedBy>
  <cp:revision>2</cp:revision>
  <cp:lastPrinted>2017-06-05T10:22:00Z</cp:lastPrinted>
  <dcterms:created xsi:type="dcterms:W3CDTF">2026-07-10T04:30:00Z</dcterms:created>
  <dcterms:modified xsi:type="dcterms:W3CDTF">2026-07-10T04:30:00Z</dcterms:modified>
</cp:coreProperties>
</file>