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EDA52" w14:textId="4A731875" w:rsidR="00C600C3" w:rsidRPr="00803D7B" w:rsidRDefault="00C600C3" w:rsidP="00803D7B">
      <w:pPr>
        <w:jc w:val="right"/>
      </w:pPr>
      <w:r w:rsidRPr="007E6199">
        <w:rPr>
          <w:rFonts w:cstheme="minorHAnsi"/>
          <w:b/>
          <w:iCs/>
        </w:rPr>
        <w:t>Priloga 1</w:t>
      </w:r>
    </w:p>
    <w:p w14:paraId="75D893B4" w14:textId="77777777" w:rsidR="00C600C3" w:rsidRPr="007E6199" w:rsidRDefault="00C600C3" w:rsidP="00C600C3">
      <w:pPr>
        <w:jc w:val="center"/>
        <w:rPr>
          <w:rFonts w:cstheme="minorHAnsi"/>
          <w:b/>
        </w:rPr>
      </w:pPr>
      <w:r w:rsidRPr="007E6199">
        <w:rPr>
          <w:rFonts w:cstheme="minorHAnsi"/>
          <w:b/>
        </w:rPr>
        <w:t>PRIJAVA NA RAZPIS ZA TUTORJE ŠTUDENTE NA FOV UM</w:t>
      </w:r>
    </w:p>
    <w:p w14:paraId="57EE3DB0" w14:textId="77777777" w:rsidR="00C600C3" w:rsidRPr="007E6199" w:rsidRDefault="00C600C3" w:rsidP="00C600C3">
      <w:pPr>
        <w:rPr>
          <w:rFonts w:cstheme="minorHAnsi"/>
        </w:rPr>
      </w:pPr>
      <w:r w:rsidRPr="007E6199">
        <w:rPr>
          <w:rFonts w:cstheme="minorHAnsi"/>
        </w:rPr>
        <w:t>Študijsko leto: __________________</w:t>
      </w:r>
    </w:p>
    <w:tbl>
      <w:tblPr>
        <w:tblStyle w:val="Tabelamrea"/>
        <w:tblW w:w="9231" w:type="dxa"/>
        <w:tblInd w:w="-113" w:type="dxa"/>
        <w:tblLook w:val="04A0" w:firstRow="1" w:lastRow="0" w:firstColumn="1" w:lastColumn="0" w:noHBand="0" w:noVBand="1"/>
      </w:tblPr>
      <w:tblGrid>
        <w:gridCol w:w="3397"/>
        <w:gridCol w:w="964"/>
        <w:gridCol w:w="1213"/>
        <w:gridCol w:w="1286"/>
        <w:gridCol w:w="2371"/>
      </w:tblGrid>
      <w:tr w:rsidR="00F10F98" w:rsidRPr="007E6199" w14:paraId="164AE0F0" w14:textId="77777777" w:rsidTr="00F10F98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4B9E" w14:textId="77777777" w:rsidR="00F10F98" w:rsidRPr="007E6199" w:rsidRDefault="00F10F98" w:rsidP="008C09FE">
            <w:pPr>
              <w:rPr>
                <w:rFonts w:cstheme="minorHAnsi"/>
              </w:rPr>
            </w:pPr>
            <w:r w:rsidRPr="007E6199">
              <w:rPr>
                <w:rFonts w:cstheme="minorHAnsi"/>
              </w:rPr>
              <w:t>Ime in priimek</w:t>
            </w:r>
          </w:p>
        </w:tc>
        <w:tc>
          <w:tcPr>
            <w:tcW w:w="5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A8B" w14:textId="77777777" w:rsidR="00F10F98" w:rsidRPr="007E6199" w:rsidRDefault="00F10F98" w:rsidP="008C09FE">
            <w:pPr>
              <w:rPr>
                <w:rFonts w:cstheme="minorHAnsi"/>
              </w:rPr>
            </w:pPr>
          </w:p>
        </w:tc>
      </w:tr>
      <w:tr w:rsidR="00F10F98" w:rsidRPr="007E6199" w14:paraId="4E2B4EE7" w14:textId="77777777" w:rsidTr="00F10F98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13E1" w14:textId="77777777" w:rsidR="00F10F98" w:rsidRPr="007E6199" w:rsidRDefault="00F10F98" w:rsidP="008C09FE">
            <w:pPr>
              <w:rPr>
                <w:rFonts w:cstheme="minorHAnsi"/>
              </w:rPr>
            </w:pPr>
            <w:r w:rsidRPr="007E6199">
              <w:rPr>
                <w:rFonts w:cstheme="minorHAnsi"/>
              </w:rPr>
              <w:t>Vpisna številka</w:t>
            </w:r>
          </w:p>
        </w:tc>
        <w:tc>
          <w:tcPr>
            <w:tcW w:w="5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7D86" w14:textId="77777777" w:rsidR="00F10F98" w:rsidRPr="007E6199" w:rsidRDefault="00F10F98" w:rsidP="008C09FE">
            <w:pPr>
              <w:rPr>
                <w:rFonts w:cstheme="minorHAnsi"/>
              </w:rPr>
            </w:pPr>
          </w:p>
        </w:tc>
      </w:tr>
      <w:tr w:rsidR="00F10F98" w:rsidRPr="007E6199" w14:paraId="1CBCD208" w14:textId="77777777" w:rsidTr="00F10F98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C9DC" w14:textId="77777777" w:rsidR="00F10F98" w:rsidRPr="007E6199" w:rsidRDefault="00F10F98" w:rsidP="008C09FE">
            <w:pPr>
              <w:rPr>
                <w:rFonts w:cstheme="minorHAnsi"/>
              </w:rPr>
            </w:pPr>
            <w:r w:rsidRPr="007E6199">
              <w:rPr>
                <w:rFonts w:cstheme="minorHAnsi"/>
              </w:rPr>
              <w:t xml:space="preserve">Telefon </w:t>
            </w:r>
          </w:p>
        </w:tc>
        <w:tc>
          <w:tcPr>
            <w:tcW w:w="5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3E0" w14:textId="77777777" w:rsidR="00F10F98" w:rsidRPr="007E6199" w:rsidRDefault="00F10F98" w:rsidP="008C09FE">
            <w:pPr>
              <w:rPr>
                <w:rFonts w:cstheme="minorHAnsi"/>
              </w:rPr>
            </w:pPr>
          </w:p>
        </w:tc>
      </w:tr>
      <w:tr w:rsidR="00F10F98" w:rsidRPr="007E6199" w14:paraId="3589F2E1" w14:textId="77777777" w:rsidTr="00F10F98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4597" w14:textId="77777777" w:rsidR="00F10F98" w:rsidRPr="007E6199" w:rsidRDefault="00F10F98" w:rsidP="008C09FE">
            <w:pPr>
              <w:rPr>
                <w:rFonts w:cstheme="minorHAnsi"/>
              </w:rPr>
            </w:pPr>
            <w:r w:rsidRPr="007E6199">
              <w:rPr>
                <w:rFonts w:cstheme="minorHAnsi"/>
              </w:rPr>
              <w:t>Študijski program in smer</w:t>
            </w:r>
          </w:p>
        </w:tc>
        <w:tc>
          <w:tcPr>
            <w:tcW w:w="5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6CAD" w14:textId="77777777" w:rsidR="00F10F98" w:rsidRPr="007E6199" w:rsidRDefault="00F10F98" w:rsidP="008C09FE">
            <w:pPr>
              <w:rPr>
                <w:rFonts w:cstheme="minorHAnsi"/>
              </w:rPr>
            </w:pPr>
          </w:p>
        </w:tc>
      </w:tr>
      <w:tr w:rsidR="00F10F98" w:rsidRPr="007E6199" w14:paraId="7F2B2F11" w14:textId="77777777" w:rsidTr="00AA3CD8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66E7" w14:textId="77777777" w:rsidR="00F10F98" w:rsidRPr="007E6199" w:rsidRDefault="00F10F98" w:rsidP="008C09FE">
            <w:pPr>
              <w:rPr>
                <w:rFonts w:cstheme="minorHAnsi"/>
              </w:rPr>
            </w:pPr>
            <w:r w:rsidRPr="007E6199">
              <w:rPr>
                <w:rFonts w:cstheme="minorHAnsi"/>
              </w:rPr>
              <w:t>Stopnja študijskega programa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5221" w14:textId="77777777" w:rsidR="00F10F98" w:rsidRPr="007E6199" w:rsidRDefault="00F10F98" w:rsidP="008C09FE">
            <w:pPr>
              <w:jc w:val="center"/>
              <w:rPr>
                <w:rFonts w:eastAsia="Times New Roman" w:cstheme="minorHAnsi"/>
                <w:color w:val="000000"/>
              </w:rPr>
            </w:pPr>
            <w:r w:rsidRPr="007E6199">
              <w:rPr>
                <w:rFonts w:eastAsia="Times New Roman" w:cstheme="minorHAnsi"/>
                <w:color w:val="000000"/>
              </w:rPr>
              <w:t xml:space="preserve">1. stopnja </w:t>
            </w:r>
          </w:p>
          <w:p w14:paraId="7322AE40" w14:textId="77777777" w:rsidR="00F10F98" w:rsidRPr="007E6199" w:rsidRDefault="00F10F98" w:rsidP="008C09FE">
            <w:pPr>
              <w:jc w:val="center"/>
              <w:rPr>
                <w:rFonts w:eastAsia="Times New Roman" w:cstheme="minorHAnsi"/>
                <w:color w:val="000000"/>
              </w:rPr>
            </w:pPr>
            <w:r w:rsidRPr="007E6199">
              <w:rPr>
                <w:rFonts w:eastAsia="Times New Roman" w:cstheme="minorHAnsi"/>
                <w:color w:val="000000"/>
              </w:rPr>
              <w:t>VS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CD88" w14:textId="77777777" w:rsidR="00F10F98" w:rsidRPr="007E6199" w:rsidRDefault="00F10F98" w:rsidP="008C09FE">
            <w:pPr>
              <w:jc w:val="center"/>
              <w:rPr>
                <w:rFonts w:eastAsia="Times New Roman" w:cstheme="minorHAnsi"/>
                <w:color w:val="000000"/>
              </w:rPr>
            </w:pPr>
            <w:r w:rsidRPr="007E6199">
              <w:rPr>
                <w:rFonts w:eastAsia="Times New Roman" w:cstheme="minorHAnsi"/>
                <w:color w:val="000000"/>
              </w:rPr>
              <w:t>1. stopnja UN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8CAF" w14:textId="77777777" w:rsidR="00F10F98" w:rsidRPr="007E6199" w:rsidRDefault="00F10F98" w:rsidP="008C09FE">
            <w:pPr>
              <w:jc w:val="center"/>
              <w:rPr>
                <w:rFonts w:eastAsia="Times New Roman" w:cstheme="minorHAnsi"/>
                <w:color w:val="000000"/>
              </w:rPr>
            </w:pPr>
            <w:r w:rsidRPr="007E6199">
              <w:rPr>
                <w:rFonts w:eastAsia="Times New Roman" w:cstheme="minorHAnsi"/>
                <w:color w:val="000000"/>
              </w:rPr>
              <w:t>2. stopnja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EAD8" w14:textId="77777777" w:rsidR="00F10F98" w:rsidRPr="007E6199" w:rsidRDefault="00F10F98" w:rsidP="008C09FE">
            <w:pPr>
              <w:jc w:val="center"/>
              <w:rPr>
                <w:rFonts w:eastAsia="Times New Roman" w:cstheme="minorHAnsi"/>
                <w:color w:val="000000"/>
              </w:rPr>
            </w:pPr>
            <w:r w:rsidRPr="007E6199">
              <w:rPr>
                <w:rFonts w:eastAsia="Times New Roman" w:cstheme="minorHAnsi"/>
                <w:color w:val="000000"/>
              </w:rPr>
              <w:t>3. stopnja</w:t>
            </w:r>
          </w:p>
        </w:tc>
      </w:tr>
      <w:tr w:rsidR="00F10F98" w:rsidRPr="007E6199" w14:paraId="575132A9" w14:textId="77777777" w:rsidTr="00AA3CD8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8DC5" w14:textId="77777777" w:rsidR="00F10F98" w:rsidRPr="007E6199" w:rsidRDefault="00F10F98" w:rsidP="008C09FE">
            <w:pPr>
              <w:rPr>
                <w:rFonts w:cstheme="minorHAnsi"/>
              </w:rPr>
            </w:pPr>
            <w:r w:rsidRPr="007E6199">
              <w:rPr>
                <w:rFonts w:cstheme="minorHAnsi"/>
              </w:rPr>
              <w:t>Letnik študija (ob prijavi)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9C4E" w14:textId="77777777" w:rsidR="00F10F98" w:rsidRPr="007E6199" w:rsidRDefault="00F10F98" w:rsidP="008C09FE">
            <w:pPr>
              <w:jc w:val="center"/>
              <w:rPr>
                <w:rFonts w:cstheme="minorHAnsi"/>
              </w:rPr>
            </w:pPr>
            <w:r w:rsidRPr="007E6199">
              <w:rPr>
                <w:rFonts w:cstheme="minorHAnsi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18BA" w14:textId="77777777" w:rsidR="00F10F98" w:rsidRPr="007E6199" w:rsidRDefault="00F10F98" w:rsidP="008C09FE">
            <w:pPr>
              <w:jc w:val="center"/>
              <w:rPr>
                <w:rFonts w:cstheme="minorHAnsi"/>
              </w:rPr>
            </w:pPr>
            <w:r w:rsidRPr="007E6199">
              <w:rPr>
                <w:rFonts w:cstheme="minorHAnsi"/>
              </w:rPr>
              <w:t>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80D8" w14:textId="77777777" w:rsidR="00F10F98" w:rsidRPr="007E6199" w:rsidRDefault="00F10F98" w:rsidP="008C09FE">
            <w:pPr>
              <w:jc w:val="center"/>
              <w:rPr>
                <w:rFonts w:cstheme="minorHAnsi"/>
              </w:rPr>
            </w:pPr>
            <w:r w:rsidRPr="007E6199">
              <w:rPr>
                <w:rFonts w:cstheme="minorHAnsi"/>
              </w:rPr>
              <w:t>3.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C041" w14:textId="77777777" w:rsidR="00F10F98" w:rsidRPr="007E6199" w:rsidRDefault="00F10F98" w:rsidP="008C09FE">
            <w:pPr>
              <w:jc w:val="center"/>
              <w:rPr>
                <w:rFonts w:cstheme="minorHAnsi"/>
              </w:rPr>
            </w:pPr>
            <w:r w:rsidRPr="007E6199">
              <w:rPr>
                <w:rFonts w:cstheme="minorHAnsi"/>
              </w:rPr>
              <w:t>absolvent</w:t>
            </w:r>
          </w:p>
        </w:tc>
      </w:tr>
      <w:tr w:rsidR="00F10F98" w:rsidRPr="007E6199" w14:paraId="75EF4E4C" w14:textId="77777777" w:rsidTr="00F10F98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6E4F" w14:textId="77777777" w:rsidR="00F10F98" w:rsidRPr="007E6199" w:rsidRDefault="00F10F98" w:rsidP="008C09FE">
            <w:pPr>
              <w:rPr>
                <w:rFonts w:cstheme="minorHAnsi"/>
              </w:rPr>
            </w:pPr>
            <w:r w:rsidRPr="007E6199">
              <w:rPr>
                <w:rFonts w:cstheme="minorHAnsi"/>
              </w:rPr>
              <w:t>Želim biti tutor tujemu študentu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C2A2" w14:textId="77777777" w:rsidR="00F10F98" w:rsidRPr="007E6199" w:rsidRDefault="00F10F98" w:rsidP="008C09FE">
            <w:pPr>
              <w:jc w:val="center"/>
              <w:rPr>
                <w:rFonts w:cstheme="minorHAnsi"/>
              </w:rPr>
            </w:pPr>
            <w:r w:rsidRPr="007E6199">
              <w:rPr>
                <w:rFonts w:cstheme="minorHAnsi"/>
              </w:rPr>
              <w:t>da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BD4F" w14:textId="77777777" w:rsidR="00F10F98" w:rsidRPr="007E6199" w:rsidRDefault="00F10F98" w:rsidP="008C09FE">
            <w:pPr>
              <w:jc w:val="center"/>
              <w:rPr>
                <w:rFonts w:cstheme="minorHAnsi"/>
              </w:rPr>
            </w:pPr>
            <w:r w:rsidRPr="007E6199">
              <w:rPr>
                <w:rFonts w:cstheme="minorHAnsi"/>
              </w:rPr>
              <w:t>ne</w:t>
            </w:r>
          </w:p>
        </w:tc>
      </w:tr>
      <w:tr w:rsidR="00F10F98" w:rsidRPr="007E6199" w14:paraId="39C79CE2" w14:textId="77777777" w:rsidTr="00F10F98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A833" w14:textId="77777777" w:rsidR="00F10F98" w:rsidRPr="007E6199" w:rsidRDefault="00F10F98" w:rsidP="008C09FE">
            <w:pPr>
              <w:rPr>
                <w:rFonts w:cstheme="minorHAnsi"/>
              </w:rPr>
            </w:pPr>
            <w:r w:rsidRPr="007E6199">
              <w:rPr>
                <w:rFonts w:cstheme="minorHAnsi"/>
              </w:rPr>
              <w:t>Želim biti tutor študentu s posebnimi potrebami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B0A1" w14:textId="77777777" w:rsidR="00F10F98" w:rsidRPr="007E6199" w:rsidRDefault="00F10F98" w:rsidP="008C09FE">
            <w:pPr>
              <w:jc w:val="center"/>
              <w:rPr>
                <w:rFonts w:cstheme="minorHAnsi"/>
              </w:rPr>
            </w:pPr>
            <w:r w:rsidRPr="007E6199">
              <w:rPr>
                <w:rFonts w:cstheme="minorHAnsi"/>
              </w:rPr>
              <w:t>da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CCF4" w14:textId="77777777" w:rsidR="00F10F98" w:rsidRPr="007E6199" w:rsidRDefault="00F10F98" w:rsidP="008C09FE">
            <w:pPr>
              <w:jc w:val="center"/>
              <w:rPr>
                <w:rFonts w:cstheme="minorHAnsi"/>
              </w:rPr>
            </w:pPr>
            <w:r w:rsidRPr="007E6199">
              <w:rPr>
                <w:rFonts w:cstheme="minorHAnsi"/>
              </w:rPr>
              <w:t>ne</w:t>
            </w:r>
          </w:p>
        </w:tc>
      </w:tr>
      <w:tr w:rsidR="00F10F98" w:rsidRPr="00F10F98" w14:paraId="6CA8C1D9" w14:textId="77777777" w:rsidTr="00F10F98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67D6" w14:textId="77777777" w:rsidR="00F10F98" w:rsidRPr="00F10F98" w:rsidRDefault="00F10F98" w:rsidP="008C09FE">
            <w:pPr>
              <w:rPr>
                <w:rFonts w:cstheme="minorHAnsi"/>
              </w:rPr>
            </w:pPr>
            <w:r w:rsidRPr="00F10F98">
              <w:rPr>
                <w:rFonts w:cstheme="minorHAnsi"/>
              </w:rPr>
              <w:t>Želim biti vsebinski tutor (tutor pri predmetih s področja matematike, statistike, informatike, …)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5F80" w14:textId="77777777" w:rsidR="00F10F98" w:rsidRPr="00F10F98" w:rsidRDefault="00F10F98" w:rsidP="008C09FE">
            <w:pPr>
              <w:jc w:val="center"/>
              <w:rPr>
                <w:rFonts w:cstheme="minorHAnsi"/>
              </w:rPr>
            </w:pPr>
            <w:r w:rsidRPr="00F10F98">
              <w:rPr>
                <w:rFonts w:cstheme="minorHAnsi"/>
              </w:rPr>
              <w:t>da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746A" w14:textId="77777777" w:rsidR="00F10F98" w:rsidRPr="00F10F98" w:rsidRDefault="00F10F98" w:rsidP="008C09FE">
            <w:pPr>
              <w:jc w:val="center"/>
              <w:rPr>
                <w:rFonts w:cstheme="minorHAnsi"/>
              </w:rPr>
            </w:pPr>
            <w:r w:rsidRPr="00F10F98">
              <w:rPr>
                <w:rFonts w:cstheme="minorHAnsi"/>
              </w:rPr>
              <w:t>ne</w:t>
            </w:r>
          </w:p>
        </w:tc>
      </w:tr>
      <w:tr w:rsidR="00F10F98" w:rsidRPr="007E6199" w14:paraId="3CA74911" w14:textId="77777777" w:rsidTr="00F10F98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9CA4" w14:textId="77777777" w:rsidR="00F10F98" w:rsidRPr="00F10F98" w:rsidRDefault="00F10F98" w:rsidP="008C09FE">
            <w:pPr>
              <w:rPr>
                <w:rFonts w:cstheme="minorHAnsi"/>
              </w:rPr>
            </w:pPr>
            <w:r w:rsidRPr="00F10F98">
              <w:rPr>
                <w:rFonts w:cstheme="minorHAnsi"/>
              </w:rPr>
              <w:t>Želim biti koordinator tutorjev študentov.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0E54" w14:textId="77777777" w:rsidR="00F10F98" w:rsidRPr="00F10F98" w:rsidRDefault="00F10F98" w:rsidP="008C09FE">
            <w:pPr>
              <w:jc w:val="center"/>
              <w:rPr>
                <w:rFonts w:cstheme="minorHAnsi"/>
              </w:rPr>
            </w:pPr>
            <w:r w:rsidRPr="00F10F98">
              <w:rPr>
                <w:rFonts w:cstheme="minorHAnsi"/>
              </w:rPr>
              <w:t>da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2AF" w14:textId="77777777" w:rsidR="00F10F98" w:rsidRPr="007E6199" w:rsidRDefault="00F10F98" w:rsidP="008C09FE">
            <w:pPr>
              <w:jc w:val="center"/>
              <w:rPr>
                <w:rFonts w:cstheme="minorHAnsi"/>
              </w:rPr>
            </w:pPr>
            <w:r w:rsidRPr="00F10F98">
              <w:rPr>
                <w:rFonts w:cstheme="minorHAnsi"/>
              </w:rPr>
              <w:t>ne</w:t>
            </w:r>
          </w:p>
        </w:tc>
      </w:tr>
      <w:tr w:rsidR="00F10F98" w:rsidRPr="007E6199" w14:paraId="46E23CB5" w14:textId="77777777" w:rsidTr="00AA3CD8">
        <w:trPr>
          <w:trHeight w:val="567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F4AD" w14:textId="77777777" w:rsidR="00F10F98" w:rsidRPr="007E6199" w:rsidRDefault="00F10F98" w:rsidP="008C09FE">
            <w:pPr>
              <w:rPr>
                <w:rFonts w:cstheme="minorHAnsi"/>
              </w:rPr>
            </w:pPr>
            <w:r w:rsidRPr="007E6199">
              <w:rPr>
                <w:rFonts w:cstheme="minorHAnsi"/>
              </w:rPr>
              <w:t>Za tutorja študenta sem že bil/a imenovan/a v preteklih študijskih letih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9971" w14:textId="77777777" w:rsidR="00F10F98" w:rsidRPr="007E6199" w:rsidRDefault="00F10F98" w:rsidP="008C09FE">
            <w:pPr>
              <w:jc w:val="center"/>
              <w:rPr>
                <w:rFonts w:cstheme="minorHAnsi"/>
              </w:rPr>
            </w:pPr>
            <w:r w:rsidRPr="007E6199">
              <w:rPr>
                <w:rFonts w:cstheme="minorHAnsi"/>
              </w:rPr>
              <w:t xml:space="preserve">da 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62FC" w14:textId="77777777" w:rsidR="00F10F98" w:rsidRPr="007E6199" w:rsidRDefault="00F10F98" w:rsidP="008C09FE">
            <w:pPr>
              <w:rPr>
                <w:rFonts w:cstheme="minorHAnsi"/>
              </w:rPr>
            </w:pPr>
            <w:r w:rsidRPr="007E6199">
              <w:rPr>
                <w:rFonts w:cstheme="minorHAnsi"/>
              </w:rPr>
              <w:t xml:space="preserve">študijsko leto: </w:t>
            </w:r>
          </w:p>
        </w:tc>
      </w:tr>
      <w:tr w:rsidR="00F10F98" w:rsidRPr="007E6199" w14:paraId="28A0E6EF" w14:textId="77777777" w:rsidTr="00F10F98">
        <w:trPr>
          <w:trHeight w:val="567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B974" w14:textId="77777777" w:rsidR="00F10F98" w:rsidRPr="007E6199" w:rsidRDefault="00F10F98" w:rsidP="008C09FE">
            <w:pPr>
              <w:rPr>
                <w:rFonts w:cstheme="minorHAnsi"/>
              </w:rPr>
            </w:pPr>
          </w:p>
        </w:tc>
        <w:tc>
          <w:tcPr>
            <w:tcW w:w="5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7ED7" w14:textId="77777777" w:rsidR="00F10F98" w:rsidRPr="007E6199" w:rsidRDefault="00F10F98" w:rsidP="008C09FE">
            <w:pPr>
              <w:rPr>
                <w:rFonts w:cstheme="minorHAnsi"/>
              </w:rPr>
            </w:pPr>
            <w:r w:rsidRPr="007E6199">
              <w:rPr>
                <w:rFonts w:cstheme="minorHAnsi"/>
              </w:rPr>
              <w:t xml:space="preserve">      ne</w:t>
            </w:r>
          </w:p>
        </w:tc>
      </w:tr>
    </w:tbl>
    <w:p w14:paraId="099B5BB0" w14:textId="7313F649" w:rsidR="00C600C3" w:rsidRPr="007E6199" w:rsidRDefault="00C600C3" w:rsidP="00C600C3">
      <w:pPr>
        <w:rPr>
          <w:rFonts w:cstheme="minorHAnsi"/>
        </w:rPr>
      </w:pPr>
      <w:r w:rsidRPr="007E6199">
        <w:rPr>
          <w:rFonts w:cstheme="minorHAnsi"/>
        </w:rPr>
        <w:t>PRILOG</w:t>
      </w:r>
      <w:r w:rsidR="00AA3CD8">
        <w:rPr>
          <w:rFonts w:cstheme="minorHAnsi"/>
        </w:rPr>
        <w:t>A</w:t>
      </w:r>
      <w:r w:rsidRPr="007E6199">
        <w:rPr>
          <w:rFonts w:cstheme="minorHAnsi"/>
        </w:rPr>
        <w:t xml:space="preserve">: </w:t>
      </w:r>
    </w:p>
    <w:p w14:paraId="28192257" w14:textId="77777777" w:rsidR="00C600C3" w:rsidRPr="007E6199" w:rsidRDefault="00C600C3" w:rsidP="00C600C3">
      <w:pPr>
        <w:pStyle w:val="Odstavekseznama"/>
        <w:numPr>
          <w:ilvl w:val="0"/>
          <w:numId w:val="15"/>
        </w:numPr>
        <w:spacing w:line="340" w:lineRule="exact"/>
        <w:rPr>
          <w:rFonts w:cstheme="minorHAnsi"/>
        </w:rPr>
      </w:pPr>
      <w:r w:rsidRPr="007E6199">
        <w:rPr>
          <w:rFonts w:cstheme="minorHAnsi"/>
        </w:rPr>
        <w:t>Motivacijsko pismo</w:t>
      </w:r>
    </w:p>
    <w:p w14:paraId="30C86A36" w14:textId="77777777" w:rsidR="00C600C3" w:rsidRPr="007E6199" w:rsidRDefault="00C600C3" w:rsidP="00C600C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l-SI"/>
        </w:rPr>
      </w:pPr>
      <w:r w:rsidRPr="007E6199">
        <w:rPr>
          <w:rFonts w:asciiTheme="minorHAnsi" w:hAnsiTheme="minorHAnsi" w:cstheme="minorHAnsi"/>
          <w:color w:val="auto"/>
          <w:sz w:val="22"/>
          <w:szCs w:val="22"/>
          <w:lang w:val="sl-SI"/>
        </w:rPr>
        <w:t xml:space="preserve">S podpisom tega obrazca, v skladu z določili veljavne pravne ureditve na področju varstva osebnih podatkov (Splošne uredbe o varstvu podatkov, UL. list. 119 z dne 4. 5. 2016) in Zakona o varstvu osebnih podatkov (Ur. l. RS, št. 163/2022), podajam pisno </w:t>
      </w:r>
      <w:r w:rsidRPr="007E6199">
        <w:rPr>
          <w:rFonts w:asciiTheme="minorHAnsi" w:hAnsiTheme="minorHAnsi" w:cstheme="minorHAnsi"/>
          <w:b/>
          <w:color w:val="auto"/>
          <w:sz w:val="22"/>
          <w:szCs w:val="22"/>
          <w:lang w:val="sl-SI"/>
        </w:rPr>
        <w:t>PRIVOLITEV</w:t>
      </w:r>
      <w:r w:rsidRPr="007E6199">
        <w:rPr>
          <w:rFonts w:asciiTheme="minorHAnsi" w:hAnsiTheme="minorHAnsi" w:cstheme="minorHAnsi"/>
          <w:color w:val="auto"/>
          <w:sz w:val="22"/>
          <w:szCs w:val="22"/>
          <w:lang w:val="sl-SI"/>
        </w:rPr>
        <w:t xml:space="preserve">, da lahko visokošolski zavod, na katerega sem vpisan/a, zbira in obdeluje moje osebne podatke (vključno z naslovom elektronske pošte in številko mobilnega telefona) za namen tutorstva. </w:t>
      </w:r>
    </w:p>
    <w:p w14:paraId="139F6779" w14:textId="77777777" w:rsidR="00C600C3" w:rsidRPr="007E6199" w:rsidRDefault="00C600C3" w:rsidP="00C600C3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sl-SI"/>
        </w:rPr>
      </w:pPr>
    </w:p>
    <w:p w14:paraId="778C663A" w14:textId="77777777" w:rsidR="00C600C3" w:rsidRDefault="00C600C3" w:rsidP="00C600C3">
      <w:pPr>
        <w:jc w:val="both"/>
        <w:rPr>
          <w:rFonts w:cstheme="minorHAnsi"/>
        </w:rPr>
      </w:pPr>
      <w:r w:rsidRPr="007E6199">
        <w:rPr>
          <w:rFonts w:cstheme="minorHAnsi"/>
        </w:rPr>
        <w:t>V _____________________, dne ______________________</w:t>
      </w:r>
    </w:p>
    <w:p w14:paraId="774BAFFB" w14:textId="77777777" w:rsidR="00803D7B" w:rsidRPr="007E6199" w:rsidRDefault="00803D7B" w:rsidP="00C600C3">
      <w:pPr>
        <w:jc w:val="both"/>
        <w:rPr>
          <w:rFonts w:cstheme="minorHAnsi"/>
        </w:rPr>
      </w:pPr>
    </w:p>
    <w:p w14:paraId="005A1045" w14:textId="5FA299E4" w:rsidR="00C600C3" w:rsidRPr="003F6E23" w:rsidRDefault="00C600C3" w:rsidP="00F10F98">
      <w:pPr>
        <w:jc w:val="right"/>
        <w:rPr>
          <w:rFonts w:cstheme="minorHAnsi"/>
        </w:rPr>
      </w:pPr>
      <w:r w:rsidRPr="007E6199">
        <w:rPr>
          <w:rFonts w:cstheme="minorHAnsi"/>
        </w:rPr>
        <w:t>Podpis študentke/študenta: ____________________________</w:t>
      </w:r>
    </w:p>
    <w:sectPr w:rsidR="00C600C3" w:rsidRPr="003F6E23" w:rsidSect="001755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0F54F" w14:textId="77777777" w:rsidR="00625503" w:rsidRDefault="00625503" w:rsidP="009D73B5">
      <w:pPr>
        <w:spacing w:after="0" w:line="240" w:lineRule="auto"/>
      </w:pPr>
      <w:r>
        <w:separator/>
      </w:r>
    </w:p>
  </w:endnote>
  <w:endnote w:type="continuationSeparator" w:id="0">
    <w:p w14:paraId="64F88EAB" w14:textId="77777777" w:rsidR="00625503" w:rsidRDefault="00625503" w:rsidP="009D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AF525" w14:textId="77777777" w:rsidR="00625503" w:rsidRDefault="00625503" w:rsidP="009D73B5">
      <w:pPr>
        <w:spacing w:after="0" w:line="240" w:lineRule="auto"/>
      </w:pPr>
      <w:r>
        <w:separator/>
      </w:r>
    </w:p>
  </w:footnote>
  <w:footnote w:type="continuationSeparator" w:id="0">
    <w:p w14:paraId="56EC17AA" w14:textId="77777777" w:rsidR="00625503" w:rsidRDefault="00625503" w:rsidP="009D7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202"/>
      <w:gridCol w:w="3202"/>
    </w:tblGrid>
    <w:tr w:rsidR="009A3BEC" w:rsidRPr="00084FE7" w14:paraId="116FB525" w14:textId="77777777" w:rsidTr="008C09FE">
      <w:trPr>
        <w:trHeight w:val="1560"/>
      </w:trPr>
      <w:tc>
        <w:tcPr>
          <w:tcW w:w="3202" w:type="dxa"/>
          <w:shd w:val="clear" w:color="auto" w:fill="auto"/>
        </w:tcPr>
        <w:p w14:paraId="77C9025D" w14:textId="77777777" w:rsidR="009A3BEC" w:rsidRDefault="009A3BEC" w:rsidP="009A3BEC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14:paraId="756CA441" w14:textId="77777777" w:rsidR="009A3BEC" w:rsidRDefault="009A3BEC" w:rsidP="009A3BEC">
          <w:pPr>
            <w:pStyle w:val="Glava"/>
            <w:tabs>
              <w:tab w:val="left" w:pos="2880"/>
              <w:tab w:val="left" w:pos="3240"/>
              <w:tab w:val="left" w:pos="3480"/>
              <w:tab w:val="left" w:pos="3960"/>
              <w:tab w:val="left" w:pos="4200"/>
              <w:tab w:val="left" w:pos="4440"/>
            </w:tabs>
            <w:jc w:val="center"/>
            <w:rPr>
              <w:rFonts w:ascii="Trebuchet MS" w:hAnsi="Trebuchet MS"/>
              <w:color w:val="4D4D4D"/>
              <w:sz w:val="18"/>
              <w:szCs w:val="18"/>
            </w:rPr>
          </w:pPr>
          <w:r w:rsidRPr="004246AD">
            <w:rPr>
              <w:rFonts w:ascii="Trebuchet MS" w:hAnsi="Trebuchet MS"/>
              <w:noProof/>
              <w:color w:val="4D4D4D"/>
              <w:sz w:val="18"/>
              <w:szCs w:val="18"/>
              <w:lang w:eastAsia="sl-SI"/>
            </w:rPr>
            <w:drawing>
              <wp:inline distT="0" distB="0" distL="0" distR="0" wp14:anchorId="058501DF" wp14:editId="5AA568AE">
                <wp:extent cx="1030605" cy="579755"/>
                <wp:effectExtent l="19050" t="0" r="0" b="0"/>
                <wp:docPr id="3" name="Slika 1" descr="2879608_1-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879608_1-7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3E63A96" w14:textId="77777777" w:rsidR="009A3BEC" w:rsidRPr="00E031BB" w:rsidRDefault="009A3BEC" w:rsidP="009A3BEC">
          <w:pPr>
            <w:pStyle w:val="Glava"/>
            <w:jc w:val="center"/>
            <w:rPr>
              <w:b/>
              <w:color w:val="006A8E"/>
              <w:sz w:val="6"/>
              <w:szCs w:val="6"/>
            </w:rPr>
          </w:pPr>
        </w:p>
        <w:p w14:paraId="126278C4" w14:textId="77777777" w:rsidR="009A3BEC" w:rsidRPr="00571947" w:rsidRDefault="009A3BEC" w:rsidP="009A3BEC">
          <w:pPr>
            <w:pStyle w:val="Glava"/>
            <w:jc w:val="center"/>
            <w:rPr>
              <w:sz w:val="20"/>
              <w:szCs w:val="20"/>
            </w:rPr>
          </w:pPr>
          <w:r w:rsidRPr="00571947">
            <w:rPr>
              <w:b/>
              <w:color w:val="006A8E"/>
              <w:sz w:val="20"/>
              <w:szCs w:val="20"/>
            </w:rPr>
            <w:t>Fakulteta za organizacijske vede</w:t>
          </w:r>
        </w:p>
        <w:p w14:paraId="66BFBCBC" w14:textId="77777777" w:rsidR="009A3BEC" w:rsidRPr="00571947" w:rsidRDefault="009A3BEC" w:rsidP="009A3BEC">
          <w:pPr>
            <w:pStyle w:val="Glava"/>
            <w:jc w:val="center"/>
            <w:rPr>
              <w:color w:val="006A8E"/>
              <w:sz w:val="6"/>
              <w:szCs w:val="6"/>
            </w:rPr>
          </w:pPr>
        </w:p>
        <w:p w14:paraId="64B867B7" w14:textId="5CF0580F" w:rsidR="009A3BEC" w:rsidRPr="00084FE7" w:rsidRDefault="009A3BEC" w:rsidP="009A3BEC">
          <w:pPr>
            <w:pStyle w:val="Glava"/>
            <w:jc w:val="center"/>
            <w:rPr>
              <w:color w:val="006A8E"/>
              <w:sz w:val="18"/>
            </w:rPr>
          </w:pPr>
          <w:r w:rsidRPr="00571947">
            <w:rPr>
              <w:color w:val="006A8E"/>
              <w:sz w:val="18"/>
            </w:rPr>
            <w:t>Kidričeva cesta 55a</w:t>
          </w:r>
          <w:r w:rsidRPr="00571947">
            <w:rPr>
              <w:color w:val="006A8E"/>
              <w:sz w:val="18"/>
            </w:rPr>
            <w:br/>
            <w:t>4000 Kranj, Slovenija</w:t>
          </w:r>
        </w:p>
      </w:tc>
    </w:tr>
  </w:tbl>
  <w:p w14:paraId="48A1750E" w14:textId="25242C6C" w:rsidR="009D73B5" w:rsidRPr="009A3BEC" w:rsidRDefault="009D73B5" w:rsidP="009A3BEC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D8C"/>
    <w:multiLevelType w:val="hybridMultilevel"/>
    <w:tmpl w:val="C8A291AE"/>
    <w:lvl w:ilvl="0" w:tplc="8D88215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47268"/>
    <w:multiLevelType w:val="hybridMultilevel"/>
    <w:tmpl w:val="A8C86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5C6C"/>
    <w:multiLevelType w:val="hybridMultilevel"/>
    <w:tmpl w:val="C1DEEF2A"/>
    <w:lvl w:ilvl="0" w:tplc="CF3600D8">
      <w:start w:val="1"/>
      <w:numFmt w:val="decimal"/>
      <w:lvlText w:val="(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47A3"/>
    <w:multiLevelType w:val="hybridMultilevel"/>
    <w:tmpl w:val="004494E2"/>
    <w:lvl w:ilvl="0" w:tplc="8D8821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77EF0"/>
    <w:multiLevelType w:val="hybridMultilevel"/>
    <w:tmpl w:val="F4BA499A"/>
    <w:lvl w:ilvl="0" w:tplc="CB9E2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474BD"/>
    <w:multiLevelType w:val="hybridMultilevel"/>
    <w:tmpl w:val="A3B62AA6"/>
    <w:lvl w:ilvl="0" w:tplc="AEE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4228F5"/>
    <w:multiLevelType w:val="hybridMultilevel"/>
    <w:tmpl w:val="49804700"/>
    <w:lvl w:ilvl="0" w:tplc="2388A0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64C"/>
    <w:multiLevelType w:val="hybridMultilevel"/>
    <w:tmpl w:val="48321426"/>
    <w:lvl w:ilvl="0" w:tplc="CF3600D8">
      <w:start w:val="1"/>
      <w:numFmt w:val="decimal"/>
      <w:lvlText w:val="(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7481B"/>
    <w:multiLevelType w:val="hybridMultilevel"/>
    <w:tmpl w:val="75B080A4"/>
    <w:lvl w:ilvl="0" w:tplc="C64020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42781"/>
    <w:multiLevelType w:val="hybridMultilevel"/>
    <w:tmpl w:val="4D80B3F4"/>
    <w:lvl w:ilvl="0" w:tplc="CF3600D8">
      <w:start w:val="1"/>
      <w:numFmt w:val="decimal"/>
      <w:lvlText w:val="(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E340A"/>
    <w:multiLevelType w:val="hybridMultilevel"/>
    <w:tmpl w:val="B9D22D02"/>
    <w:lvl w:ilvl="0" w:tplc="95C04CEE">
      <w:numFmt w:val="bullet"/>
      <w:lvlText w:val="-"/>
      <w:lvlJc w:val="left"/>
      <w:pPr>
        <w:ind w:left="-522" w:hanging="360"/>
      </w:pPr>
      <w:rPr>
        <w:rFonts w:ascii="Calibri" w:eastAsia="Trebuchet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</w:abstractNum>
  <w:abstractNum w:abstractNumId="11" w15:restartNumberingAfterBreak="0">
    <w:nsid w:val="68206C40"/>
    <w:multiLevelType w:val="hybridMultilevel"/>
    <w:tmpl w:val="4D1EC846"/>
    <w:lvl w:ilvl="0" w:tplc="8D8821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8726F"/>
    <w:multiLevelType w:val="hybridMultilevel"/>
    <w:tmpl w:val="4C6A1096"/>
    <w:lvl w:ilvl="0" w:tplc="EBEA2540">
      <w:numFmt w:val="bullet"/>
      <w:lvlText w:val="-"/>
      <w:lvlJc w:val="left"/>
      <w:pPr>
        <w:ind w:left="360" w:hanging="360"/>
      </w:pPr>
      <w:rPr>
        <w:rFonts w:ascii="Calibri" w:eastAsia="Trebuchet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8D75FF"/>
    <w:multiLevelType w:val="hybridMultilevel"/>
    <w:tmpl w:val="B5A4E60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225B0"/>
    <w:multiLevelType w:val="hybridMultilevel"/>
    <w:tmpl w:val="FFEA63D0"/>
    <w:lvl w:ilvl="0" w:tplc="F50A2E1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5A6536"/>
    <w:multiLevelType w:val="hybridMultilevel"/>
    <w:tmpl w:val="494076D2"/>
    <w:lvl w:ilvl="0" w:tplc="E9724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575EB"/>
    <w:multiLevelType w:val="hybridMultilevel"/>
    <w:tmpl w:val="048CD890"/>
    <w:lvl w:ilvl="0" w:tplc="F50A2E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25A9A"/>
    <w:multiLevelType w:val="hybridMultilevel"/>
    <w:tmpl w:val="D980C6A6"/>
    <w:lvl w:ilvl="0" w:tplc="E9724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2478D"/>
    <w:multiLevelType w:val="hybridMultilevel"/>
    <w:tmpl w:val="DF32121C"/>
    <w:lvl w:ilvl="0" w:tplc="E9724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560128">
    <w:abstractNumId w:val="0"/>
  </w:num>
  <w:num w:numId="2" w16cid:durableId="489759651">
    <w:abstractNumId w:val="17"/>
  </w:num>
  <w:num w:numId="3" w16cid:durableId="581721077">
    <w:abstractNumId w:val="3"/>
  </w:num>
  <w:num w:numId="4" w16cid:durableId="1537741707">
    <w:abstractNumId w:val="11"/>
  </w:num>
  <w:num w:numId="5" w16cid:durableId="1117871820">
    <w:abstractNumId w:val="7"/>
  </w:num>
  <w:num w:numId="6" w16cid:durableId="1886944187">
    <w:abstractNumId w:val="18"/>
  </w:num>
  <w:num w:numId="7" w16cid:durableId="389307521">
    <w:abstractNumId w:val="13"/>
  </w:num>
  <w:num w:numId="8" w16cid:durableId="1976908756">
    <w:abstractNumId w:val="1"/>
  </w:num>
  <w:num w:numId="9" w16cid:durableId="193269394">
    <w:abstractNumId w:val="4"/>
  </w:num>
  <w:num w:numId="10" w16cid:durableId="1917324716">
    <w:abstractNumId w:val="12"/>
  </w:num>
  <w:num w:numId="11" w16cid:durableId="583033136">
    <w:abstractNumId w:val="9"/>
  </w:num>
  <w:num w:numId="12" w16cid:durableId="300810858">
    <w:abstractNumId w:val="2"/>
  </w:num>
  <w:num w:numId="13" w16cid:durableId="125201023">
    <w:abstractNumId w:val="15"/>
  </w:num>
  <w:num w:numId="14" w16cid:durableId="121312284">
    <w:abstractNumId w:val="10"/>
  </w:num>
  <w:num w:numId="15" w16cid:durableId="464350362">
    <w:abstractNumId w:val="5"/>
  </w:num>
  <w:num w:numId="16" w16cid:durableId="186909637">
    <w:abstractNumId w:val="8"/>
  </w:num>
  <w:num w:numId="17" w16cid:durableId="2135252821">
    <w:abstractNumId w:val="6"/>
  </w:num>
  <w:num w:numId="18" w16cid:durableId="2030256992">
    <w:abstractNumId w:val="14"/>
  </w:num>
  <w:num w:numId="19" w16cid:durableId="974097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zMLQ0NjE1NrKwNDZX0lEKTi0uzszPAykwqgUAWWRAviwAAAA="/>
  </w:docVars>
  <w:rsids>
    <w:rsidRoot w:val="00745F72"/>
    <w:rsid w:val="00020236"/>
    <w:rsid w:val="00047E5E"/>
    <w:rsid w:val="00071AF3"/>
    <w:rsid w:val="00076317"/>
    <w:rsid w:val="00121444"/>
    <w:rsid w:val="00175536"/>
    <w:rsid w:val="0019795C"/>
    <w:rsid w:val="00272663"/>
    <w:rsid w:val="002E22AE"/>
    <w:rsid w:val="00352A2F"/>
    <w:rsid w:val="003E1565"/>
    <w:rsid w:val="003E256B"/>
    <w:rsid w:val="003F6E23"/>
    <w:rsid w:val="0040680F"/>
    <w:rsid w:val="0041544F"/>
    <w:rsid w:val="004C0682"/>
    <w:rsid w:val="005E0260"/>
    <w:rsid w:val="005F5A59"/>
    <w:rsid w:val="00613B32"/>
    <w:rsid w:val="00620C4F"/>
    <w:rsid w:val="00625503"/>
    <w:rsid w:val="00646977"/>
    <w:rsid w:val="00680A64"/>
    <w:rsid w:val="006C1B2E"/>
    <w:rsid w:val="006F4E85"/>
    <w:rsid w:val="00745F72"/>
    <w:rsid w:val="00753C49"/>
    <w:rsid w:val="00803D7B"/>
    <w:rsid w:val="00804B72"/>
    <w:rsid w:val="008B00C0"/>
    <w:rsid w:val="00903F9F"/>
    <w:rsid w:val="009201C4"/>
    <w:rsid w:val="009A3BEC"/>
    <w:rsid w:val="009D73B5"/>
    <w:rsid w:val="00A91895"/>
    <w:rsid w:val="00AA3CD8"/>
    <w:rsid w:val="00AA7006"/>
    <w:rsid w:val="00AC7845"/>
    <w:rsid w:val="00B2585A"/>
    <w:rsid w:val="00B41725"/>
    <w:rsid w:val="00B52E99"/>
    <w:rsid w:val="00B8156C"/>
    <w:rsid w:val="00BA6B75"/>
    <w:rsid w:val="00BD7D11"/>
    <w:rsid w:val="00C600C3"/>
    <w:rsid w:val="00D16786"/>
    <w:rsid w:val="00EB2DD8"/>
    <w:rsid w:val="00F10F98"/>
    <w:rsid w:val="00F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35E43"/>
  <w15:chartTrackingRefBased/>
  <w15:docId w15:val="{1A699587-D383-444A-8635-96FC5BE0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45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45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45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745F7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45F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45F7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45F7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45F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45F72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745F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9D73B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D73B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nhideWhenUsed/>
    <w:rsid w:val="009D7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9D73B5"/>
  </w:style>
  <w:style w:type="paragraph" w:styleId="Noga">
    <w:name w:val="footer"/>
    <w:basedOn w:val="Navaden"/>
    <w:link w:val="NogaZnak"/>
    <w:uiPriority w:val="99"/>
    <w:unhideWhenUsed/>
    <w:rsid w:val="009D7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73B5"/>
  </w:style>
  <w:style w:type="paragraph" w:styleId="Revizija">
    <w:name w:val="Revision"/>
    <w:hidden/>
    <w:uiPriority w:val="99"/>
    <w:semiHidden/>
    <w:rsid w:val="006F4E85"/>
    <w:pPr>
      <w:spacing w:after="0" w:line="240" w:lineRule="auto"/>
    </w:pPr>
  </w:style>
  <w:style w:type="paragraph" w:styleId="Telobesedila">
    <w:name w:val="Body Text"/>
    <w:basedOn w:val="Navaden"/>
    <w:link w:val="TelobesedilaZnak"/>
    <w:uiPriority w:val="1"/>
    <w:qFormat/>
    <w:rsid w:val="00613B3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13B32"/>
    <w:rPr>
      <w:rFonts w:ascii="Trebuchet MS" w:eastAsia="Trebuchet MS" w:hAnsi="Trebuchet MS" w:cs="Trebuchet MS"/>
    </w:rPr>
  </w:style>
  <w:style w:type="character" w:customStyle="1" w:styleId="cf01">
    <w:name w:val="cf01"/>
    <w:basedOn w:val="Privzetapisavaodstavka"/>
    <w:rsid w:val="00613B32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C600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Tabelamrea">
    <w:name w:val="Table Grid"/>
    <w:basedOn w:val="Navadnatabela"/>
    <w:rsid w:val="00C600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415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1065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Marolt</dc:creator>
  <cp:keywords/>
  <dc:description/>
  <cp:lastModifiedBy>Anja Žumer</cp:lastModifiedBy>
  <cp:revision>2</cp:revision>
  <dcterms:created xsi:type="dcterms:W3CDTF">2025-06-10T06:27:00Z</dcterms:created>
  <dcterms:modified xsi:type="dcterms:W3CDTF">2025-06-10T06:27:00Z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65ee04bf054b90073699dcce6b8f63045bcfaad80fc445dd4db71d4b70eb0c73</vt:lpwstr>
  </property>
</Properties>
</file>