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CED2" w14:textId="43A1C742" w:rsidR="00767DF8" w:rsidRPr="001A4178" w:rsidRDefault="00533218" w:rsidP="00375A56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1A4178">
        <w:rPr>
          <w:rFonts w:cstheme="minorHAnsi"/>
          <w:b/>
          <w:sz w:val="28"/>
          <w:szCs w:val="28"/>
        </w:rPr>
        <w:t>Etična komisija za raziskave na področju organizacijskih znanosti</w:t>
      </w:r>
      <w:r w:rsidR="00276757">
        <w:rPr>
          <w:rFonts w:cstheme="minorHAnsi"/>
          <w:b/>
          <w:sz w:val="28"/>
          <w:szCs w:val="28"/>
        </w:rPr>
        <w:t xml:space="preserve"> Fakultete za organizacijske vede Univerze v Mariboru</w:t>
      </w:r>
    </w:p>
    <w:p w14:paraId="0BC0456E" w14:textId="77777777" w:rsidR="00375A56" w:rsidRPr="001A4178" w:rsidRDefault="00375A56" w:rsidP="00375A56">
      <w:pPr>
        <w:jc w:val="center"/>
        <w:rPr>
          <w:rFonts w:cstheme="minorHAnsi"/>
        </w:rPr>
      </w:pPr>
    </w:p>
    <w:p w14:paraId="6A34393E" w14:textId="77777777" w:rsidR="00375A56" w:rsidRPr="001A4178" w:rsidRDefault="00533218" w:rsidP="00375A56">
      <w:pPr>
        <w:jc w:val="center"/>
        <w:rPr>
          <w:rFonts w:cstheme="minorHAnsi"/>
          <w:sz w:val="28"/>
          <w:szCs w:val="28"/>
        </w:rPr>
      </w:pPr>
      <w:r w:rsidRPr="001A4178">
        <w:rPr>
          <w:rFonts w:cstheme="minorHAnsi"/>
          <w:sz w:val="28"/>
          <w:szCs w:val="28"/>
        </w:rPr>
        <w:t xml:space="preserve">Vloga za presojo </w:t>
      </w:r>
      <w:r w:rsidR="009C11EC" w:rsidRPr="001A4178">
        <w:rPr>
          <w:rFonts w:cstheme="minorHAnsi"/>
          <w:sz w:val="28"/>
          <w:szCs w:val="28"/>
        </w:rPr>
        <w:t>raziskave/</w:t>
      </w:r>
      <w:r w:rsidRPr="001A4178">
        <w:rPr>
          <w:rFonts w:cstheme="minorHAnsi"/>
          <w:sz w:val="28"/>
          <w:szCs w:val="28"/>
        </w:rPr>
        <w:t>raziskovalnega projekta, ki zajema delo z ljudmi</w:t>
      </w:r>
    </w:p>
    <w:p w14:paraId="7084E6C6" w14:textId="77777777" w:rsidR="00375A56" w:rsidRPr="001A4178" w:rsidRDefault="00375A56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50"/>
        <w:gridCol w:w="14"/>
      </w:tblGrid>
      <w:tr w:rsidR="00375A56" w:rsidRPr="001A4178" w14:paraId="5B3BEA65" w14:textId="77777777" w:rsidTr="00375A56">
        <w:tc>
          <w:tcPr>
            <w:tcW w:w="9312" w:type="dxa"/>
            <w:gridSpan w:val="3"/>
            <w:shd w:val="clear" w:color="auto" w:fill="7F7F7F" w:themeFill="text1" w:themeFillTint="80"/>
          </w:tcPr>
          <w:p w14:paraId="35961F4F" w14:textId="74E12B91" w:rsidR="00375A56" w:rsidRPr="001A4178" w:rsidRDefault="00B16C04" w:rsidP="00B16C04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(A)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VLOGA</w:t>
            </w:r>
          </w:p>
        </w:tc>
      </w:tr>
      <w:tr w:rsidR="00375A56" w:rsidRPr="001A4178" w14:paraId="14FC9490" w14:textId="77777777" w:rsidTr="00375A56">
        <w:tc>
          <w:tcPr>
            <w:tcW w:w="9312" w:type="dxa"/>
            <w:gridSpan w:val="3"/>
          </w:tcPr>
          <w:p w14:paraId="249C1696" w14:textId="77777777" w:rsidR="00375A56" w:rsidRPr="001A4178" w:rsidRDefault="00375A56" w:rsidP="00375A5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1B2F91" w14:textId="6188389A" w:rsidR="00375A56" w:rsidRPr="001A4178" w:rsidRDefault="00375A56" w:rsidP="00375A56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A1. </w:t>
            </w:r>
            <w:r w:rsidR="002C22F2" w:rsidRPr="001A4178">
              <w:rPr>
                <w:rFonts w:cstheme="minorHAnsi"/>
                <w:b/>
                <w:sz w:val="28"/>
                <w:szCs w:val="28"/>
              </w:rPr>
              <w:t>Raziskava</w:t>
            </w:r>
            <w:r w:rsidR="009C11EC" w:rsidRPr="001A4178">
              <w:rPr>
                <w:rFonts w:cstheme="minorHAnsi"/>
                <w:b/>
                <w:sz w:val="28"/>
                <w:szCs w:val="28"/>
              </w:rPr>
              <w:t>/Projekt</w:t>
            </w:r>
          </w:p>
        </w:tc>
      </w:tr>
      <w:tr w:rsidR="00375A56" w:rsidRPr="001A4178" w14:paraId="215C5DE1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8DC0558" w14:textId="3A78653E" w:rsidR="00375A56" w:rsidRPr="001A4178" w:rsidRDefault="00B16C04" w:rsidP="001566A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Naziv </w:t>
            </w:r>
            <w:r w:rsidR="001566A9" w:rsidRPr="001A4178">
              <w:rPr>
                <w:rFonts w:cstheme="minorHAnsi"/>
                <w:sz w:val="28"/>
                <w:szCs w:val="28"/>
              </w:rPr>
              <w:t>raziskave/</w:t>
            </w:r>
            <w:r w:rsidRPr="001A4178">
              <w:rPr>
                <w:rFonts w:cstheme="minorHAnsi"/>
                <w:sz w:val="28"/>
                <w:szCs w:val="28"/>
              </w:rPr>
              <w:t>projekta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6BC5E12D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5A56" w:rsidRPr="001A4178" w14:paraId="02F3271A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F8A552E" w14:textId="77777777" w:rsidR="00375A56" w:rsidRPr="001A4178" w:rsidRDefault="00B16C04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 datum pričetka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28F2BAC0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5A56" w:rsidRPr="001A4178" w14:paraId="0964662B" w14:textId="77777777" w:rsidTr="00B16C04">
        <w:trPr>
          <w:gridAfter w:val="1"/>
          <w:wAfter w:w="14" w:type="dxa"/>
        </w:trPr>
        <w:tc>
          <w:tcPr>
            <w:tcW w:w="4248" w:type="dxa"/>
            <w:tcMar>
              <w:right w:w="0" w:type="dxa"/>
            </w:tcMar>
          </w:tcPr>
          <w:p w14:paraId="452FD1A2" w14:textId="77777777" w:rsidR="00375A56" w:rsidRPr="001A4178" w:rsidRDefault="00B16C04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 datum zaključka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568A0EBE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3E6A" w:rsidRPr="001A4178" w14:paraId="4A7BA8B1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6BB03C9C" w14:textId="77777777" w:rsidR="00233E6A" w:rsidRPr="001A4178" w:rsidRDefault="00233E6A" w:rsidP="00375A5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3122754" w14:textId="51ACBD76" w:rsidR="00233E6A" w:rsidRPr="001A4178" w:rsidRDefault="00233E6A" w:rsidP="00047593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A2. </w:t>
            </w:r>
            <w:r w:rsidR="009C11EC" w:rsidRPr="001A4178">
              <w:rPr>
                <w:rFonts w:cstheme="minorHAnsi"/>
                <w:b/>
                <w:sz w:val="28"/>
                <w:szCs w:val="28"/>
              </w:rPr>
              <w:t>Vlagatelj</w:t>
            </w:r>
          </w:p>
        </w:tc>
      </w:tr>
      <w:tr w:rsidR="00375A56" w:rsidRPr="001A4178" w14:paraId="77072078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05036CB7" w14:textId="77777777" w:rsidR="00375A56" w:rsidRPr="001A4178" w:rsidRDefault="00B16C04" w:rsidP="00316316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Ime in priimek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6F6E56DC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A3EC909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CC6C96C" w14:textId="184A7EBA" w:rsidR="00ED7FAB" w:rsidRPr="001A4178" w:rsidRDefault="00ED7FAB" w:rsidP="00316316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Ustanova:</w:t>
            </w:r>
          </w:p>
        </w:tc>
        <w:tc>
          <w:tcPr>
            <w:tcW w:w="5050" w:type="dxa"/>
          </w:tcPr>
          <w:p w14:paraId="212A2E4B" w14:textId="77777777" w:rsidR="00ED7FAB" w:rsidRPr="001A4178" w:rsidRDefault="00ED7FAB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553F3202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3DDF722" w14:textId="5BFD3551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Naslov:</w:t>
            </w:r>
          </w:p>
        </w:tc>
        <w:tc>
          <w:tcPr>
            <w:tcW w:w="5050" w:type="dxa"/>
          </w:tcPr>
          <w:p w14:paraId="455E7F1C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EDA329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5CCEF7D7" w14:textId="1BF35066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E-pošta:</w:t>
            </w:r>
          </w:p>
        </w:tc>
        <w:tc>
          <w:tcPr>
            <w:tcW w:w="5050" w:type="dxa"/>
          </w:tcPr>
          <w:p w14:paraId="0B06CC59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6AEBA4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AD4D636" w14:textId="60602914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050" w:type="dxa"/>
          </w:tcPr>
          <w:p w14:paraId="722A954E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0B637348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77580D2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ste študent?</w:t>
            </w:r>
          </w:p>
        </w:tc>
        <w:tc>
          <w:tcPr>
            <w:tcW w:w="5050" w:type="dxa"/>
          </w:tcPr>
          <w:p w14:paraId="21DBE16A" w14:textId="4FCD063A" w:rsidR="00ED7FAB" w:rsidRPr="001A4178" w:rsidRDefault="008925F7" w:rsidP="00ED7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ED7FAB" w:rsidRPr="001A4178" w14:paraId="24C745FA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BBA7C95" w14:textId="143F2C82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 kateri un</w:t>
            </w:r>
            <w:r w:rsidR="005C6CCF" w:rsidRPr="001A4178">
              <w:rPr>
                <w:rFonts w:cstheme="minorHAnsi"/>
                <w:sz w:val="28"/>
                <w:szCs w:val="28"/>
              </w:rPr>
              <w:t>iv</w:t>
            </w:r>
            <w:r w:rsidRPr="001A4178">
              <w:rPr>
                <w:rFonts w:cstheme="minorHAnsi"/>
                <w:sz w:val="28"/>
                <w:szCs w:val="28"/>
              </w:rPr>
              <w:t>erzi, fakulteti:</w:t>
            </w:r>
          </w:p>
        </w:tc>
        <w:tc>
          <w:tcPr>
            <w:tcW w:w="5050" w:type="dxa"/>
          </w:tcPr>
          <w:p w14:paraId="5C4A2DAE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5689E288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340339BE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761059D" w14:textId="41DCDD41" w:rsidR="008925F7" w:rsidRDefault="00ED7FAB" w:rsidP="00ED7FAB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A3. Odgovorni raziskovalec </w:t>
            </w:r>
            <w:r w:rsidRPr="001A4178">
              <w:rPr>
                <w:rFonts w:cstheme="minorHAnsi"/>
                <w:sz w:val="28"/>
                <w:szCs w:val="28"/>
              </w:rPr>
              <w:t xml:space="preserve">(v primeru študentskih raziskav </w:t>
            </w:r>
          </w:p>
          <w:p w14:paraId="7ACAF0EE" w14:textId="3B4DDCB2" w:rsidR="00ED7FAB" w:rsidRPr="001A4178" w:rsidRDefault="00ED7FAB" w:rsidP="00047593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mentor)</w:t>
            </w:r>
          </w:p>
        </w:tc>
      </w:tr>
      <w:tr w:rsidR="00ED7FAB" w:rsidRPr="001A4178" w14:paraId="461E3637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02C44FDB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Ime in priimek:</w:t>
            </w:r>
          </w:p>
        </w:tc>
        <w:tc>
          <w:tcPr>
            <w:tcW w:w="5050" w:type="dxa"/>
          </w:tcPr>
          <w:p w14:paraId="40382CDF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2A231E31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70CDDC2" w14:textId="4B0BB59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Ustanova:</w:t>
            </w:r>
          </w:p>
        </w:tc>
        <w:tc>
          <w:tcPr>
            <w:tcW w:w="5050" w:type="dxa"/>
          </w:tcPr>
          <w:p w14:paraId="63A41E16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D394F7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012A63D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Delovno mesto:</w:t>
            </w:r>
          </w:p>
        </w:tc>
        <w:tc>
          <w:tcPr>
            <w:tcW w:w="5050" w:type="dxa"/>
          </w:tcPr>
          <w:p w14:paraId="368025DD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0FDA23E2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4AABAE8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Naslov:</w:t>
            </w:r>
          </w:p>
        </w:tc>
        <w:tc>
          <w:tcPr>
            <w:tcW w:w="5050" w:type="dxa"/>
          </w:tcPr>
          <w:p w14:paraId="37534065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2BBF978C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E9F49A0" w14:textId="211DB213" w:rsidR="00ED7FAB" w:rsidRPr="001A4178" w:rsidRDefault="00ED7FAB" w:rsidP="00047593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E-</w:t>
            </w:r>
            <w:r w:rsidR="00047593">
              <w:rPr>
                <w:rFonts w:cstheme="minorHAnsi"/>
                <w:sz w:val="28"/>
                <w:szCs w:val="28"/>
              </w:rPr>
              <w:t>naslov</w:t>
            </w:r>
            <w:r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7FD865A0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C94E8C1" w14:textId="77777777" w:rsidTr="00F4044A">
        <w:trPr>
          <w:gridAfter w:val="1"/>
          <w:wAfter w:w="14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7025A96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6FE0C28F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BDD6925" w14:textId="77777777" w:rsidTr="00B529A3">
        <w:trPr>
          <w:gridAfter w:val="1"/>
          <w:wAfter w:w="14" w:type="dxa"/>
        </w:trPr>
        <w:tc>
          <w:tcPr>
            <w:tcW w:w="9298" w:type="dxa"/>
            <w:gridSpan w:val="2"/>
            <w:tcBorders>
              <w:bottom w:val="nil"/>
            </w:tcBorders>
          </w:tcPr>
          <w:p w14:paraId="17B1F0E2" w14:textId="45A9CA15" w:rsidR="00ED7FAB" w:rsidRPr="001A4178" w:rsidRDefault="00ED7FAB" w:rsidP="00ED7FAB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Spodaj podpisani odgovorni raziskovalec izjavljam,:</w:t>
            </w:r>
          </w:p>
          <w:p w14:paraId="2072CD7E" w14:textId="34C64D98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poznam vlagatelja in sem mu svetoval z vidika etike pri načrtovanju te raziskave (ta trditev se nanaša na prijave, kjer odgovorni raziskovalec in vlagatelj nista ista oseba);</w:t>
            </w:r>
          </w:p>
          <w:p w14:paraId="6F4227DF" w14:textId="158EA27A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lastRenderedPageBreak/>
              <w:t xml:space="preserve">da bom skrbel, da bodo morebitne spremembe metodologije raziskave, ki bo imela soglasje Etične komisije za raziskave na področju organizacijskih </w:t>
            </w:r>
            <w:r w:rsidR="005C6CCF" w:rsidRPr="001A4178">
              <w:rPr>
                <w:rFonts w:cstheme="minorHAnsi"/>
              </w:rPr>
              <w:t>znanosti</w:t>
            </w:r>
            <w:r w:rsidRPr="001A4178">
              <w:rPr>
                <w:rFonts w:cstheme="minorHAnsi"/>
              </w:rPr>
              <w:t>, poslane v presojo omenjeni etični komisiji, preden bodo udejanjene v praksi;</w:t>
            </w:r>
          </w:p>
          <w:p w14:paraId="580092B1" w14:textId="36C8FB6C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da bom pravočasno obveščala Etično komisijo za raziskave na področju organizacijskih znanosti o morebitnih stranskih učinkih oz. nepredvidenih problemih, če bodo nastali </w:t>
            </w:r>
            <w:r w:rsidR="00533028">
              <w:rPr>
                <w:rFonts w:cstheme="minorHAnsi"/>
              </w:rPr>
              <w:t>med</w:t>
            </w:r>
            <w:r w:rsidR="00533028" w:rsidRPr="001A4178">
              <w:rPr>
                <w:rFonts w:cstheme="minorHAnsi"/>
              </w:rPr>
              <w:t xml:space="preserve"> raziskav</w:t>
            </w:r>
            <w:r w:rsidR="00533028">
              <w:rPr>
                <w:rFonts w:cstheme="minorHAnsi"/>
              </w:rPr>
              <w:t>o</w:t>
            </w:r>
            <w:r w:rsidRPr="001A4178">
              <w:rPr>
                <w:rFonts w:cstheme="minorHAnsi"/>
              </w:rPr>
              <w:t>;</w:t>
            </w:r>
          </w:p>
          <w:p w14:paraId="290873BB" w14:textId="77777777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bo raziskava potekala v skladu s sodobnimi profesionalnimi smernicami, z etičnimi načeli Ameriškega združenja psihologov (Ethical Principles of Psychologists and Code of Conduct, American Psychological Association), Helsinške deklaracije in Oviedske konvencije;</w:t>
            </w:r>
          </w:p>
          <w:p w14:paraId="444CA832" w14:textId="77777777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imam ustrezne kvalifikacije za izvedbo te raziskave, ki jo podpiram.</w:t>
            </w:r>
          </w:p>
        </w:tc>
      </w:tr>
      <w:tr w:rsidR="00ED7FAB" w:rsidRPr="001A4178" w14:paraId="03B21C5C" w14:textId="77777777" w:rsidTr="00F4044A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8178843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lastRenderedPageBreak/>
              <w:t>Datum in podpis: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09D32153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6DACB30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  <w:tcBorders>
              <w:top w:val="single" w:sz="4" w:space="0" w:color="auto"/>
            </w:tcBorders>
          </w:tcPr>
          <w:p w14:paraId="62F6B988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E387485" w14:textId="592BB434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A4. Sodelujoči </w:t>
            </w:r>
          </w:p>
        </w:tc>
      </w:tr>
      <w:tr w:rsidR="00ED7FAB" w:rsidRPr="001A4178" w14:paraId="1AC13F2B" w14:textId="77777777" w:rsidTr="00814A13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52B1C51B" w14:textId="2DF6CE6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Seznam raziskovalcev, ki bodo sodelovali v raziskavi (ime in priimek, organizacija)</w:t>
            </w:r>
            <w:r w:rsidR="0053302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08E38064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A4F2FDF" w14:textId="77777777" w:rsidTr="00814A13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6D21720E" w14:textId="4A05A81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Sodelujoče organizacije (naziv in naslov):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372179EC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FCACACD" w14:textId="77777777" w:rsidTr="00832A15">
        <w:trPr>
          <w:gridAfter w:val="1"/>
          <w:wAfter w:w="14" w:type="dxa"/>
        </w:trPr>
        <w:tc>
          <w:tcPr>
            <w:tcW w:w="9298" w:type="dxa"/>
            <w:gridSpan w:val="2"/>
            <w:tcBorders>
              <w:top w:val="single" w:sz="4" w:space="0" w:color="auto"/>
            </w:tcBorders>
            <w:tcMar>
              <w:right w:w="0" w:type="dxa"/>
            </w:tcMar>
          </w:tcPr>
          <w:p w14:paraId="36435616" w14:textId="77777777" w:rsidR="00ED7FAB" w:rsidRPr="001A4178" w:rsidRDefault="00ED7FAB" w:rsidP="00ED7FAB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dokazila odgovornih oseb v posameznih organizacijah o strinjanju s sodelovanjem v raziskavi.</w:t>
            </w:r>
          </w:p>
          <w:p w14:paraId="2F89AD51" w14:textId="1E2CC30C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7C325431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02A10900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  <w:p w14:paraId="76E2F733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A5. Financiranje</w:t>
            </w:r>
          </w:p>
        </w:tc>
      </w:tr>
      <w:tr w:rsidR="00ED7FAB" w:rsidRPr="001A4178" w14:paraId="0B9FCF56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1D4C58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Viri financiranja:</w:t>
            </w:r>
          </w:p>
        </w:tc>
        <w:tc>
          <w:tcPr>
            <w:tcW w:w="5050" w:type="dxa"/>
          </w:tcPr>
          <w:p w14:paraId="4AAA8AE8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974CD5E" w14:textId="77777777" w:rsidTr="00050D5C">
        <w:trPr>
          <w:gridAfter w:val="1"/>
          <w:wAfter w:w="14" w:type="dxa"/>
        </w:trPr>
        <w:tc>
          <w:tcPr>
            <w:tcW w:w="4248" w:type="dxa"/>
          </w:tcPr>
          <w:p w14:paraId="0CE1BCAF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so z izvedbo raziskave povezana finančna izplačila?</w:t>
            </w:r>
          </w:p>
        </w:tc>
        <w:tc>
          <w:tcPr>
            <w:tcW w:w="5050" w:type="dxa"/>
            <w:vAlign w:val="bottom"/>
          </w:tcPr>
          <w:p w14:paraId="4B104005" w14:textId="244E0FAA" w:rsidR="00ED7FAB" w:rsidRPr="001A4178" w:rsidRDefault="008925F7" w:rsidP="00ED7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</w:tbl>
    <w:p w14:paraId="6411B052" w14:textId="77777777" w:rsidR="00375A56" w:rsidRPr="001A4178" w:rsidRDefault="00375A56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9312"/>
      </w:tblGrid>
      <w:tr w:rsidR="00F4044A" w:rsidRPr="001A4178" w14:paraId="2012303D" w14:textId="77777777" w:rsidTr="00F4044A">
        <w:tc>
          <w:tcPr>
            <w:tcW w:w="9312" w:type="dxa"/>
            <w:shd w:val="clear" w:color="auto" w:fill="7F7F7F" w:themeFill="text1" w:themeFillTint="80"/>
          </w:tcPr>
          <w:p w14:paraId="15A618CD" w14:textId="27F09E94" w:rsidR="00F4044A" w:rsidRPr="001A4178" w:rsidRDefault="00814A13" w:rsidP="00814A13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F4044A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B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PROJEK</w:t>
            </w:r>
            <w:r w:rsidR="00F4044A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T</w:t>
            </w:r>
          </w:p>
        </w:tc>
      </w:tr>
      <w:tr w:rsidR="00F4044A" w:rsidRPr="001A4178" w14:paraId="2CE6E874" w14:textId="77777777" w:rsidTr="00F4044A">
        <w:tc>
          <w:tcPr>
            <w:tcW w:w="9312" w:type="dxa"/>
          </w:tcPr>
          <w:p w14:paraId="74D15DBD" w14:textId="77777777" w:rsidR="00F4044A" w:rsidRPr="001A4178" w:rsidRDefault="00F4044A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F0603BD" w14:textId="77777777" w:rsidR="00F4044A" w:rsidRPr="001A4178" w:rsidRDefault="00F4044A" w:rsidP="00F4044A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B1. </w:t>
            </w:r>
            <w:r w:rsidR="00814A13" w:rsidRPr="001A4178">
              <w:rPr>
                <w:rFonts w:cstheme="minorHAnsi"/>
                <w:b/>
                <w:sz w:val="28"/>
                <w:szCs w:val="28"/>
              </w:rPr>
              <w:t>Povzetek</w:t>
            </w:r>
          </w:p>
          <w:p w14:paraId="44CA28AD" w14:textId="77777777" w:rsidR="00F4044A" w:rsidRPr="001A4178" w:rsidRDefault="00814A13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Podajte kratek povzetek projekta, napisan v poljudnem jeziku, ki naj zajema: izhodišča raziskave, namen in cilj, raziskovalna vprašanja oz. hipoteze in pričakovano dodano vrednost oz. znanstveni doprinos (največ 500 besed).</w:t>
            </w:r>
          </w:p>
          <w:p w14:paraId="1A874579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5280F784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38A46483" w14:textId="345AB29C" w:rsidR="005D1354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  <w:p w14:paraId="1682D168" w14:textId="1FC873B3" w:rsidR="00276757" w:rsidRDefault="00276757" w:rsidP="00F4044A">
            <w:pPr>
              <w:rPr>
                <w:rFonts w:cstheme="minorHAnsi"/>
                <w:sz w:val="28"/>
                <w:szCs w:val="28"/>
              </w:rPr>
            </w:pPr>
          </w:p>
          <w:p w14:paraId="680B6D0C" w14:textId="77777777" w:rsidR="00276757" w:rsidRPr="001A4178" w:rsidRDefault="00276757" w:rsidP="00F4044A">
            <w:pPr>
              <w:rPr>
                <w:rFonts w:cstheme="minorHAnsi"/>
                <w:sz w:val="28"/>
                <w:szCs w:val="28"/>
              </w:rPr>
            </w:pPr>
          </w:p>
          <w:p w14:paraId="15B0BC1A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  <w:p w14:paraId="382CE200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4044A" w:rsidRPr="001A4178" w14:paraId="43A74E33" w14:textId="77777777" w:rsidTr="00F4044A">
        <w:tc>
          <w:tcPr>
            <w:tcW w:w="9312" w:type="dxa"/>
          </w:tcPr>
          <w:p w14:paraId="31706470" w14:textId="77777777" w:rsidR="00F4044A" w:rsidRPr="001A4178" w:rsidRDefault="00F4044A" w:rsidP="00F4044A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FC9DC4D" w14:textId="77777777" w:rsidR="00F4044A" w:rsidRPr="001A4178" w:rsidRDefault="00F4044A" w:rsidP="00F4044A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B2. Met</w:t>
            </w:r>
            <w:r w:rsidR="00814A13" w:rsidRPr="001A4178">
              <w:rPr>
                <w:rFonts w:cstheme="minorHAnsi"/>
                <w:b/>
                <w:sz w:val="28"/>
                <w:szCs w:val="28"/>
              </w:rPr>
              <w:t>odologija</w:t>
            </w:r>
          </w:p>
          <w:p w14:paraId="3E1557FB" w14:textId="77777777" w:rsidR="00F4044A" w:rsidRPr="001A4178" w:rsidRDefault="00F4044A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</w:t>
            </w:r>
            <w:r w:rsidR="00814A13" w:rsidRPr="001A4178">
              <w:rPr>
                <w:rFonts w:cstheme="minorHAnsi"/>
                <w:sz w:val="28"/>
                <w:szCs w:val="28"/>
              </w:rPr>
              <w:t xml:space="preserve">odajte seznam predvidenih metod </w:t>
            </w:r>
            <w:r w:rsidRPr="001A4178">
              <w:rPr>
                <w:rFonts w:cstheme="minorHAnsi"/>
                <w:sz w:val="28"/>
                <w:szCs w:val="28"/>
              </w:rPr>
              <w:t>(</w:t>
            </w:r>
            <w:r w:rsidR="00814A13" w:rsidRPr="001A4178">
              <w:rPr>
                <w:rFonts w:cstheme="minorHAnsi"/>
                <w:sz w:val="28"/>
                <w:szCs w:val="28"/>
              </w:rPr>
              <w:t>npr. opazovanje, anketna raziskava, eksperiment</w:t>
            </w:r>
            <w:r w:rsidRPr="001A4178">
              <w:rPr>
                <w:rFonts w:cstheme="minorHAnsi"/>
                <w:sz w:val="28"/>
                <w:szCs w:val="28"/>
              </w:rPr>
              <w:t xml:space="preserve">). </w:t>
            </w:r>
            <w:r w:rsidR="00814A13" w:rsidRPr="001A4178">
              <w:rPr>
                <w:rFonts w:cstheme="minorHAnsi"/>
                <w:sz w:val="28"/>
                <w:szCs w:val="28"/>
              </w:rPr>
              <w:t>Opišite vzorce, ki jih nameravate pridobiti in predvidene meritve (največ</w:t>
            </w:r>
            <w:r w:rsidRPr="001A4178">
              <w:rPr>
                <w:rFonts w:cstheme="minorHAnsi"/>
                <w:sz w:val="28"/>
                <w:szCs w:val="28"/>
              </w:rPr>
              <w:t xml:space="preserve"> 500 </w:t>
            </w:r>
            <w:r w:rsidR="00814A13" w:rsidRPr="001A4178">
              <w:rPr>
                <w:rFonts w:cstheme="minorHAnsi"/>
                <w:sz w:val="28"/>
                <w:szCs w:val="28"/>
              </w:rPr>
              <w:t>besed</w:t>
            </w:r>
            <w:r w:rsidRPr="001A4178">
              <w:rPr>
                <w:rFonts w:cstheme="minorHAnsi"/>
                <w:sz w:val="28"/>
                <w:szCs w:val="28"/>
              </w:rPr>
              <w:t>).</w:t>
            </w:r>
          </w:p>
          <w:p w14:paraId="53DD0223" w14:textId="1C75285C" w:rsidR="00F4044A" w:rsidRPr="001A4178" w:rsidRDefault="00050D5C" w:rsidP="00050D5C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Vlogi priložite morebitne vprašalnike, teste za izpolnjevanje ipd. Standardiziranih vprašalnikov ni </w:t>
            </w:r>
            <w:r w:rsidR="00533028">
              <w:rPr>
                <w:rFonts w:cstheme="minorHAnsi"/>
                <w:sz w:val="28"/>
                <w:szCs w:val="28"/>
              </w:rPr>
              <w:t>treba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priložiti, vendar navedite njihova imena, različice in podatk</w:t>
            </w:r>
            <w:r w:rsidR="008E6E1F" w:rsidRPr="001A4178">
              <w:rPr>
                <w:rFonts w:cstheme="minorHAnsi"/>
                <w:sz w:val="28"/>
                <w:szCs w:val="28"/>
              </w:rPr>
              <w:t>e</w:t>
            </w:r>
            <w:r w:rsidRPr="001A4178">
              <w:rPr>
                <w:rFonts w:cstheme="minorHAnsi"/>
                <w:sz w:val="28"/>
                <w:szCs w:val="28"/>
              </w:rPr>
              <w:t xml:space="preserve"> o prevodu skupaj z navedbo publikacij, kjer so bili uporabljeni. </w:t>
            </w:r>
          </w:p>
          <w:p w14:paraId="60A7DD44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22E070C4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1752DABC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  <w:p w14:paraId="609E155E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  <w:p w14:paraId="2BA6A465" w14:textId="77777777" w:rsidR="0025264F" w:rsidRPr="001A4178" w:rsidRDefault="0025264F" w:rsidP="00F4044A">
            <w:pPr>
              <w:rPr>
                <w:rFonts w:cstheme="minorHAnsi"/>
                <w:sz w:val="28"/>
                <w:szCs w:val="28"/>
              </w:rPr>
            </w:pPr>
          </w:p>
          <w:p w14:paraId="32FD8A16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1354" w:rsidRPr="001A4178" w14:paraId="48C1C617" w14:textId="77777777" w:rsidTr="00F4044A">
        <w:tc>
          <w:tcPr>
            <w:tcW w:w="9312" w:type="dxa"/>
          </w:tcPr>
          <w:p w14:paraId="046FDD10" w14:textId="77777777" w:rsidR="005D1354" w:rsidRPr="001A4178" w:rsidRDefault="005D1354" w:rsidP="005D135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2805CD1" w14:textId="77777777" w:rsidR="005D1354" w:rsidRPr="001A4178" w:rsidRDefault="005D1354" w:rsidP="005D1354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B3.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Etični vidiki</w:t>
            </w:r>
          </w:p>
          <w:p w14:paraId="2175ABFF" w14:textId="4F6CC0EC" w:rsidR="005D1354" w:rsidRPr="001A4178" w:rsidRDefault="00050D5C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Navedite etičn</w:t>
            </w:r>
            <w:r w:rsidR="009C5F91" w:rsidRPr="001A4178">
              <w:rPr>
                <w:rFonts w:cstheme="minorHAnsi"/>
                <w:sz w:val="28"/>
                <w:szCs w:val="28"/>
              </w:rPr>
              <w:t>e pomisleke,</w:t>
            </w:r>
            <w:r w:rsidRPr="001A4178">
              <w:rPr>
                <w:rFonts w:cstheme="minorHAnsi"/>
                <w:sz w:val="28"/>
                <w:szCs w:val="28"/>
              </w:rPr>
              <w:t xml:space="preserve"> ki izhajajo iz raziskave, ki je predmet te vloge, in kako jih boste obravnavali</w:t>
            </w:r>
            <w:r w:rsidR="005D1354" w:rsidRPr="001A4178"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49B4183E" w14:textId="77777777" w:rsidR="005D1354" w:rsidRPr="001A4178" w:rsidRDefault="00050D5C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Vloga brez besedila pod točko B3 šteje za nepopolno vlogo</w:t>
            </w:r>
            <w:r w:rsidR="005D1354" w:rsidRPr="001A4178">
              <w:rPr>
                <w:rFonts w:cstheme="minorHAnsi"/>
                <w:sz w:val="28"/>
                <w:szCs w:val="28"/>
              </w:rPr>
              <w:t>.</w:t>
            </w:r>
          </w:p>
          <w:p w14:paraId="1D12E92D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79883757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79BFF632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5454C417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52F37DCC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622DD3F9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1329E1A2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CD929B6" w14:textId="77777777" w:rsidR="00F4044A" w:rsidRPr="001A4178" w:rsidRDefault="00F4044A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5353"/>
        <w:gridCol w:w="1559"/>
        <w:gridCol w:w="2400"/>
      </w:tblGrid>
      <w:tr w:rsidR="005D1354" w:rsidRPr="001A4178" w14:paraId="2D252830" w14:textId="77777777" w:rsidTr="00E206EA">
        <w:tc>
          <w:tcPr>
            <w:tcW w:w="9312" w:type="dxa"/>
            <w:gridSpan w:val="3"/>
            <w:shd w:val="clear" w:color="auto" w:fill="7F7F7F" w:themeFill="text1" w:themeFillTint="80"/>
          </w:tcPr>
          <w:p w14:paraId="4221FE4A" w14:textId="08DEEE7F" w:rsidR="005D1354" w:rsidRPr="001A4178" w:rsidRDefault="00050D5C" w:rsidP="001D6C39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5D1354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C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1D6C39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UDELEŽENCI</w:t>
            </w:r>
          </w:p>
        </w:tc>
      </w:tr>
      <w:tr w:rsidR="005D1354" w:rsidRPr="001A4178" w14:paraId="114E0DE1" w14:textId="77777777" w:rsidTr="00E206EA">
        <w:tc>
          <w:tcPr>
            <w:tcW w:w="9312" w:type="dxa"/>
            <w:gridSpan w:val="3"/>
          </w:tcPr>
          <w:p w14:paraId="058381F9" w14:textId="77777777" w:rsidR="005D1354" w:rsidRPr="001A4178" w:rsidRDefault="005D1354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11DDA57" w14:textId="77777777" w:rsidR="005D1354" w:rsidRPr="001A4178" w:rsidRDefault="005D1354" w:rsidP="00050D5C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C1.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Vzorec</w:t>
            </w:r>
          </w:p>
        </w:tc>
      </w:tr>
      <w:tr w:rsidR="005D1354" w:rsidRPr="001A4178" w14:paraId="654F1258" w14:textId="77777777" w:rsidTr="009C5F91">
        <w:tc>
          <w:tcPr>
            <w:tcW w:w="5353" w:type="dxa"/>
          </w:tcPr>
          <w:p w14:paraId="7A773525" w14:textId="157ACDD1" w:rsidR="005D1354" w:rsidRPr="001A4178" w:rsidRDefault="009C5F91" w:rsidP="009C5F91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Predvidena velikost vzorca:</w:t>
            </w:r>
          </w:p>
        </w:tc>
        <w:tc>
          <w:tcPr>
            <w:tcW w:w="3959" w:type="dxa"/>
            <w:gridSpan w:val="2"/>
          </w:tcPr>
          <w:p w14:paraId="4A3EC66D" w14:textId="77777777" w:rsidR="005D1354" w:rsidRPr="001A4178" w:rsidRDefault="005D1354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1354" w:rsidRPr="001A4178" w14:paraId="3AE9F0C7" w14:textId="77777777" w:rsidTr="009C5F91">
        <w:tc>
          <w:tcPr>
            <w:tcW w:w="5353" w:type="dxa"/>
          </w:tcPr>
          <w:p w14:paraId="257FB680" w14:textId="77777777" w:rsidR="005D1354" w:rsidRPr="001A4178" w:rsidRDefault="00050D5C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Starejši od</w:t>
            </w:r>
            <w:r w:rsidR="005D1354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3959" w:type="dxa"/>
            <w:gridSpan w:val="2"/>
          </w:tcPr>
          <w:p w14:paraId="2F8921FF" w14:textId="76B12773" w:rsidR="005D1354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t>let</w:t>
            </w:r>
          </w:p>
        </w:tc>
      </w:tr>
      <w:tr w:rsidR="005D1354" w:rsidRPr="001A4178" w14:paraId="3BA8D153" w14:textId="77777777" w:rsidTr="009C5F91">
        <w:tc>
          <w:tcPr>
            <w:tcW w:w="5353" w:type="dxa"/>
          </w:tcPr>
          <w:p w14:paraId="3BC6E486" w14:textId="77777777" w:rsidR="005D1354" w:rsidRPr="001A4178" w:rsidRDefault="00050D5C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Mlajši od</w:t>
            </w:r>
            <w:r w:rsidR="005D1354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3959" w:type="dxa"/>
            <w:gridSpan w:val="2"/>
          </w:tcPr>
          <w:p w14:paraId="5839C78A" w14:textId="01F5A96C" w:rsidR="005D1354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t>let</w:t>
            </w:r>
          </w:p>
        </w:tc>
      </w:tr>
      <w:tr w:rsidR="00E206EA" w:rsidRPr="001A4178" w14:paraId="2BF7FE01" w14:textId="77777777" w:rsidTr="00767DF8">
        <w:tc>
          <w:tcPr>
            <w:tcW w:w="9312" w:type="dxa"/>
            <w:gridSpan w:val="3"/>
          </w:tcPr>
          <w:p w14:paraId="56732EF9" w14:textId="77777777" w:rsidR="00E206EA" w:rsidRPr="001A4178" w:rsidRDefault="00050D5C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Utemeljite omejitve starosti in velikost vzorca</w:t>
            </w:r>
            <w:r w:rsidR="00E206EA" w:rsidRPr="001A4178">
              <w:rPr>
                <w:rFonts w:cstheme="minorHAnsi"/>
              </w:rPr>
              <w:t>.</w:t>
            </w:r>
          </w:p>
          <w:p w14:paraId="1BDDEDC9" w14:textId="77777777" w:rsidR="00E206EA" w:rsidRPr="001A4178" w:rsidRDefault="00E206EA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1E4E6F2B" w14:textId="77777777" w:rsidTr="00767DF8">
        <w:tc>
          <w:tcPr>
            <w:tcW w:w="9312" w:type="dxa"/>
            <w:gridSpan w:val="3"/>
          </w:tcPr>
          <w:p w14:paraId="63D838DD" w14:textId="77777777" w:rsidR="009374D3" w:rsidRPr="001A4178" w:rsidRDefault="009374D3" w:rsidP="009374D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90A6194" w14:textId="77777777" w:rsidR="009374D3" w:rsidRPr="001A4178" w:rsidRDefault="009374D3" w:rsidP="00050D5C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C2.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Otroci in ranljive osebe</w:t>
            </w:r>
          </w:p>
        </w:tc>
      </w:tr>
      <w:tr w:rsidR="00050D5C" w:rsidRPr="001A4178" w14:paraId="22A707B1" w14:textId="77777777" w:rsidTr="00ED7FAB">
        <w:tc>
          <w:tcPr>
            <w:tcW w:w="6912" w:type="dxa"/>
            <w:gridSpan w:val="2"/>
          </w:tcPr>
          <w:p w14:paraId="420B7699" w14:textId="77777777" w:rsidR="00050D5C" w:rsidRPr="001A4178" w:rsidRDefault="00050D5C" w:rsidP="00050D5C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bodo v raziskavo vključeni otroci oz. ranljive osebe?</w:t>
            </w:r>
          </w:p>
        </w:tc>
        <w:tc>
          <w:tcPr>
            <w:tcW w:w="2400" w:type="dxa"/>
            <w:vAlign w:val="bottom"/>
          </w:tcPr>
          <w:p w14:paraId="4CD1AB57" w14:textId="3D8DFAA5" w:rsidR="00050D5C" w:rsidRPr="001A4178" w:rsidRDefault="008925F7" w:rsidP="00050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50D5C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50D5C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9374D3" w:rsidRPr="001A4178" w14:paraId="23E6EF78" w14:textId="77777777" w:rsidTr="00767DF8">
        <w:tc>
          <w:tcPr>
            <w:tcW w:w="9312" w:type="dxa"/>
            <w:gridSpan w:val="3"/>
          </w:tcPr>
          <w:p w14:paraId="7CDED808" w14:textId="77777777" w:rsidR="009374D3" w:rsidRPr="001A4178" w:rsidRDefault="009374D3" w:rsidP="00050D5C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(</w:t>
            </w:r>
            <w:r w:rsidR="00050D5C" w:rsidRPr="001A4178">
              <w:rPr>
                <w:rFonts w:cstheme="minorHAnsi"/>
              </w:rPr>
              <w:t>npr.</w:t>
            </w:r>
            <w:r w:rsidRPr="001A4178">
              <w:rPr>
                <w:rFonts w:cstheme="minorHAnsi"/>
              </w:rPr>
              <w:t xml:space="preserve"> </w:t>
            </w:r>
            <w:r w:rsidR="00050D5C" w:rsidRPr="001A4178">
              <w:rPr>
                <w:rFonts w:cstheme="minorHAnsi"/>
              </w:rPr>
              <w:t>posamezniki z motnjami učenja ali omejenimi umskimi sposobnostmi, posamezniki v odvisnem ali neenakopravnem odnosu)</w:t>
            </w:r>
          </w:p>
          <w:p w14:paraId="0C1296BB" w14:textId="1BC5BE33" w:rsidR="009374D3" w:rsidRPr="001A4178" w:rsidRDefault="00050D5C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utemeljite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zakaj je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 xml:space="preserve">vključiti tovrstne </w:t>
            </w:r>
            <w:r w:rsidR="009C5F91" w:rsidRPr="001A4178">
              <w:rPr>
                <w:rFonts w:cstheme="minorHAnsi"/>
              </w:rPr>
              <w:t>osebe</w:t>
            </w:r>
            <w:r w:rsidR="009374D3" w:rsidRPr="001A4178">
              <w:rPr>
                <w:rFonts w:cstheme="minorHAnsi"/>
              </w:rPr>
              <w:t>.</w:t>
            </w:r>
          </w:p>
          <w:p w14:paraId="402D4618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434EAEBE" w14:textId="77777777" w:rsidTr="00767DF8">
        <w:tc>
          <w:tcPr>
            <w:tcW w:w="9312" w:type="dxa"/>
            <w:gridSpan w:val="3"/>
          </w:tcPr>
          <w:p w14:paraId="6D7DA5E2" w14:textId="77777777" w:rsidR="009374D3" w:rsidRPr="001A4178" w:rsidRDefault="009374D3" w:rsidP="009374D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851C066" w14:textId="77777777" w:rsidR="009374D3" w:rsidRPr="001A4178" w:rsidRDefault="009374D3" w:rsidP="00767DF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C3. </w:t>
            </w:r>
            <w:r w:rsidR="00767DF8" w:rsidRPr="001A4178">
              <w:rPr>
                <w:rFonts w:cstheme="minorHAnsi"/>
                <w:b/>
                <w:sz w:val="28"/>
                <w:szCs w:val="28"/>
              </w:rPr>
              <w:t>V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ključitveni postopek</w:t>
            </w:r>
          </w:p>
        </w:tc>
      </w:tr>
      <w:tr w:rsidR="009374D3" w:rsidRPr="001A4178" w14:paraId="0F3F84F3" w14:textId="77777777" w:rsidTr="009C5F91">
        <w:tc>
          <w:tcPr>
            <w:tcW w:w="5353" w:type="dxa"/>
          </w:tcPr>
          <w:p w14:paraId="3C9296E0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Kateri so vključitveni in kateri izključitveni kriteriji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5EB2DFC6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136FD51C" w14:textId="77777777" w:rsidTr="009C5F91">
        <w:tc>
          <w:tcPr>
            <w:tcW w:w="5353" w:type="dxa"/>
          </w:tcPr>
          <w:p w14:paraId="12DC25D6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poiskali ustrezne kandidate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22A44821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4D5E2B9B" w14:textId="77777777" w:rsidTr="009C5F91">
        <w:tc>
          <w:tcPr>
            <w:tcW w:w="5353" w:type="dxa"/>
          </w:tcPr>
          <w:p w14:paraId="444F52B6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obravnavali kandidate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3224EB28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05C658A0" w14:textId="77777777" w:rsidTr="009C5F91">
        <w:tc>
          <w:tcPr>
            <w:tcW w:w="5353" w:type="dxa"/>
          </w:tcPr>
          <w:p w14:paraId="30BBBD7D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vključevali kandidate v raziskavo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2D6138A2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23A3FC46" w14:textId="77777777" w:rsidTr="00767DF8">
        <w:tc>
          <w:tcPr>
            <w:tcW w:w="9312" w:type="dxa"/>
            <w:gridSpan w:val="3"/>
          </w:tcPr>
          <w:p w14:paraId="2542A753" w14:textId="77777777" w:rsidR="00767DF8" w:rsidRPr="001A4178" w:rsidRDefault="00767DF8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Pri navedenih vprašanjih pojasnite predvidene postopke. </w:t>
            </w:r>
          </w:p>
          <w:p w14:paraId="0919F3A5" w14:textId="4EE7780A" w:rsidR="009374D3" w:rsidRPr="001A4178" w:rsidRDefault="00767DF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vabila za vključitev v raziskavo, npr. e-</w:t>
            </w:r>
            <w:r w:rsidR="00533028">
              <w:rPr>
                <w:rFonts w:cstheme="minorHAnsi"/>
              </w:rPr>
              <w:t>sporočila</w:t>
            </w:r>
            <w:r w:rsidRPr="001A4178">
              <w:rPr>
                <w:rFonts w:cstheme="minorHAnsi"/>
              </w:rPr>
              <w:t>, oglas, spletna stran. Vabilo naj vključuje izjavo o varovanju podatkov.</w:t>
            </w:r>
          </w:p>
          <w:p w14:paraId="43A4C846" w14:textId="77777777" w:rsidR="00767DF8" w:rsidRPr="001A4178" w:rsidRDefault="00767DF8" w:rsidP="00767DF8">
            <w:pPr>
              <w:rPr>
                <w:rFonts w:cstheme="minorHAnsi"/>
              </w:rPr>
            </w:pPr>
          </w:p>
        </w:tc>
      </w:tr>
      <w:tr w:rsidR="009374D3" w:rsidRPr="001A4178" w14:paraId="45C197D6" w14:textId="77777777" w:rsidTr="00767DF8">
        <w:tc>
          <w:tcPr>
            <w:tcW w:w="9312" w:type="dxa"/>
            <w:gridSpan w:val="3"/>
          </w:tcPr>
          <w:p w14:paraId="6511D0E9" w14:textId="77777777" w:rsidR="009374D3" w:rsidRPr="001A4178" w:rsidRDefault="009374D3" w:rsidP="009374D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7885F6C" w14:textId="77777777" w:rsidR="009374D3" w:rsidRPr="001A4178" w:rsidRDefault="0086384E" w:rsidP="00306F10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C4</w:t>
            </w:r>
            <w:r w:rsidR="009374D3"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306F10" w:rsidRPr="001A4178">
              <w:rPr>
                <w:rFonts w:cstheme="minorHAnsi"/>
                <w:b/>
                <w:sz w:val="28"/>
                <w:szCs w:val="28"/>
              </w:rPr>
              <w:t>Nagrade</w:t>
            </w:r>
          </w:p>
        </w:tc>
      </w:tr>
      <w:tr w:rsidR="00767DF8" w:rsidRPr="001A4178" w14:paraId="45D9FFCE" w14:textId="77777777" w:rsidTr="000E225A">
        <w:tc>
          <w:tcPr>
            <w:tcW w:w="6912" w:type="dxa"/>
            <w:gridSpan w:val="2"/>
          </w:tcPr>
          <w:p w14:paraId="2EEAD245" w14:textId="3ACBA270" w:rsidR="00767DF8" w:rsidRPr="001A4178" w:rsidRDefault="00767DF8" w:rsidP="0053302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so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533028" w:rsidRPr="001A4178">
              <w:rPr>
                <w:rFonts w:cstheme="minorHAnsi"/>
                <w:sz w:val="28"/>
                <w:szCs w:val="28"/>
              </w:rPr>
              <w:t>predviden</w:t>
            </w:r>
            <w:r w:rsidR="00533028">
              <w:rPr>
                <w:rFonts w:cstheme="minorHAnsi"/>
                <w:sz w:val="28"/>
                <w:szCs w:val="28"/>
              </w:rPr>
              <w:t>e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t>denarna nagrada</w:t>
            </w:r>
            <w:r w:rsidRPr="001A4178">
              <w:rPr>
                <w:rFonts w:cstheme="minorHAnsi"/>
                <w:sz w:val="28"/>
                <w:szCs w:val="28"/>
              </w:rPr>
              <w:t xml:space="preserve"> oz. druge spodbude?</w:t>
            </w:r>
          </w:p>
        </w:tc>
        <w:tc>
          <w:tcPr>
            <w:tcW w:w="2400" w:type="dxa"/>
            <w:vAlign w:val="bottom"/>
          </w:tcPr>
          <w:p w14:paraId="01917FA1" w14:textId="36A6073A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96E2C" w:rsidRPr="001A4178" w14:paraId="0423D8AA" w14:textId="77777777" w:rsidTr="00767DF8">
        <w:tc>
          <w:tcPr>
            <w:tcW w:w="9312" w:type="dxa"/>
            <w:gridSpan w:val="3"/>
          </w:tcPr>
          <w:p w14:paraId="57376424" w14:textId="77777777" w:rsidR="00596E2C" w:rsidRPr="001A4178" w:rsidRDefault="00596E2C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(</w:t>
            </w:r>
            <w:r w:rsidR="00767DF8" w:rsidRPr="001A4178">
              <w:rPr>
                <w:rFonts w:cstheme="minorHAnsi"/>
              </w:rPr>
              <w:t>spodbude so lahko npr. darila ali brezplačne storitve</w:t>
            </w:r>
            <w:r w:rsidRPr="001A4178">
              <w:rPr>
                <w:rFonts w:cstheme="minorHAnsi"/>
              </w:rPr>
              <w:t>)</w:t>
            </w:r>
          </w:p>
          <w:p w14:paraId="0309AA60" w14:textId="7847C734" w:rsidR="00767DF8" w:rsidRPr="001A4178" w:rsidRDefault="00767DF8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navedite predviden obseg izplačil oz. vir finančnih sredstev/daril/storitev.</w:t>
            </w:r>
          </w:p>
          <w:p w14:paraId="24D9CA91" w14:textId="1F4611FA" w:rsidR="00596E2C" w:rsidRPr="001A4178" w:rsidRDefault="00767DF8" w:rsidP="009374D3">
            <w:pPr>
              <w:rPr>
                <w:rFonts w:cstheme="minorHAnsi"/>
                <w:color w:val="ED7D31" w:themeColor="accent2"/>
              </w:rPr>
            </w:pPr>
            <w:r w:rsidRPr="001A4178">
              <w:rPr>
                <w:rFonts w:cstheme="minorHAnsi"/>
              </w:rPr>
              <w:t xml:space="preserve">Utemeljite, zakaj so izplačila oz. spodbude </w:t>
            </w:r>
            <w:r w:rsidR="001D6C39" w:rsidRPr="001A4178">
              <w:rPr>
                <w:rFonts w:cstheme="minorHAnsi"/>
              </w:rPr>
              <w:t>udeležencem</w:t>
            </w:r>
            <w:r w:rsidRPr="001A4178">
              <w:rPr>
                <w:rFonts w:cstheme="minorHAnsi"/>
              </w:rPr>
              <w:t xml:space="preserve"> smiselne.</w:t>
            </w:r>
          </w:p>
          <w:p w14:paraId="523CDE2A" w14:textId="77777777" w:rsidR="00596E2C" w:rsidRPr="001A4178" w:rsidRDefault="00596E2C" w:rsidP="009374D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D2158" w:rsidRPr="001A4178" w14:paraId="481B6FF0" w14:textId="77777777" w:rsidTr="00767DF8">
        <w:tc>
          <w:tcPr>
            <w:tcW w:w="9312" w:type="dxa"/>
            <w:gridSpan w:val="3"/>
          </w:tcPr>
          <w:p w14:paraId="6E3B9858" w14:textId="77777777" w:rsidR="005D2158" w:rsidRPr="001A4178" w:rsidRDefault="005D2158" w:rsidP="005D215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F5056B6" w14:textId="77777777" w:rsidR="005D2158" w:rsidRPr="001A4178" w:rsidRDefault="005D215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5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767DF8" w:rsidRPr="001A4178">
              <w:rPr>
                <w:rFonts w:cstheme="minorHAnsi"/>
                <w:b/>
                <w:sz w:val="28"/>
                <w:szCs w:val="28"/>
              </w:rPr>
              <w:t>Prostovoljna udeležba</w:t>
            </w:r>
          </w:p>
        </w:tc>
      </w:tr>
      <w:tr w:rsidR="00767DF8" w:rsidRPr="001A4178" w14:paraId="12DE13F1" w14:textId="77777777" w:rsidTr="000E225A">
        <w:tc>
          <w:tcPr>
            <w:tcW w:w="6912" w:type="dxa"/>
            <w:gridSpan w:val="2"/>
          </w:tcPr>
          <w:p w14:paraId="5FA232B6" w14:textId="1A8EE1FB" w:rsidR="00767DF8" w:rsidRPr="001A4178" w:rsidRDefault="00767DF8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lastRenderedPageBreak/>
              <w:t xml:space="preserve">Ali bodo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udeleženci</w:t>
            </w:r>
            <w:r w:rsidRPr="001A4178">
              <w:rPr>
                <w:rFonts w:cstheme="minorHAnsi"/>
                <w:sz w:val="28"/>
                <w:szCs w:val="28"/>
              </w:rPr>
              <w:t xml:space="preserve"> vključeni na osnovi prostovoljne privolitve?</w:t>
            </w:r>
          </w:p>
        </w:tc>
        <w:tc>
          <w:tcPr>
            <w:tcW w:w="2400" w:type="dxa"/>
            <w:vAlign w:val="bottom"/>
          </w:tcPr>
          <w:p w14:paraId="6C8058DD" w14:textId="5847A5DA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767DF8" w:rsidRPr="001A4178" w14:paraId="1940170A" w14:textId="77777777" w:rsidTr="000E225A">
        <w:tc>
          <w:tcPr>
            <w:tcW w:w="6912" w:type="dxa"/>
            <w:gridSpan w:val="2"/>
          </w:tcPr>
          <w:p w14:paraId="6CAFCF8D" w14:textId="3BE39200" w:rsidR="00767DF8" w:rsidRPr="001A4178" w:rsidRDefault="00767DF8" w:rsidP="00767DF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</w:t>
            </w:r>
            <w:r w:rsidR="00F34FF5" w:rsidRPr="001A4178">
              <w:rPr>
                <w:rFonts w:cstheme="minorHAnsi"/>
                <w:sz w:val="28"/>
                <w:szCs w:val="28"/>
              </w:rPr>
              <w:t>i bodo vključeni študenti</w:t>
            </w:r>
            <w:r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2400" w:type="dxa"/>
            <w:vAlign w:val="bottom"/>
          </w:tcPr>
          <w:p w14:paraId="2FBA4D9C" w14:textId="0CDA03C6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5C7C8747" w14:textId="77777777" w:rsidTr="00767DF8">
        <w:tc>
          <w:tcPr>
            <w:tcW w:w="9312" w:type="dxa"/>
            <w:gridSpan w:val="3"/>
          </w:tcPr>
          <w:p w14:paraId="4AC0AB68" w14:textId="0BB89F65" w:rsidR="005D2158" w:rsidRPr="001A4178" w:rsidRDefault="00767DF8" w:rsidP="0053302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 xml:space="preserve">Če je odgovor da, je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zagotoviti</w:t>
            </w:r>
            <w:r w:rsidR="00306F10" w:rsidRPr="001A4178">
              <w:rPr>
                <w:rFonts w:cstheme="minorHAnsi"/>
              </w:rPr>
              <w:t xml:space="preserve">, da bo vključevanje </w:t>
            </w:r>
            <w:r w:rsidR="001D6C39" w:rsidRPr="001A4178">
              <w:rPr>
                <w:rFonts w:cstheme="minorHAnsi"/>
              </w:rPr>
              <w:t xml:space="preserve">udeležencev </w:t>
            </w:r>
            <w:r w:rsidR="00306F10" w:rsidRPr="001A4178">
              <w:rPr>
                <w:rFonts w:cstheme="minorHAnsi"/>
              </w:rPr>
              <w:t>potekalo na način, da ne bodo čutili kakršnih</w:t>
            </w:r>
            <w:r w:rsidR="00A31B8E" w:rsidRPr="001A4178">
              <w:rPr>
                <w:rFonts w:cstheme="minorHAnsi"/>
              </w:rPr>
              <w:t xml:space="preserve"> </w:t>
            </w:r>
            <w:r w:rsidR="00306F10" w:rsidRPr="001A4178">
              <w:rPr>
                <w:rFonts w:cstheme="minorHAnsi"/>
              </w:rPr>
              <w:t>kol</w:t>
            </w:r>
            <w:r w:rsidR="00F34FF5" w:rsidRPr="001A4178">
              <w:rPr>
                <w:rFonts w:cstheme="minorHAnsi"/>
              </w:rPr>
              <w:t>i obveznosti do zaposlenih na sodelujočih institucijah</w:t>
            </w:r>
            <w:r w:rsidR="00306F10" w:rsidRPr="001A4178">
              <w:rPr>
                <w:rFonts w:cstheme="minorHAnsi"/>
              </w:rPr>
              <w:t xml:space="preserve"> glede udeležbe v raziskavi</w:t>
            </w:r>
            <w:r w:rsidR="00F34FF5" w:rsidRPr="001A4178">
              <w:rPr>
                <w:rFonts w:cstheme="minorHAnsi"/>
              </w:rPr>
              <w:t>.</w:t>
            </w:r>
          </w:p>
        </w:tc>
      </w:tr>
      <w:tr w:rsidR="005D2158" w:rsidRPr="001A4178" w14:paraId="31DE88D6" w14:textId="77777777" w:rsidTr="00767DF8">
        <w:tc>
          <w:tcPr>
            <w:tcW w:w="9312" w:type="dxa"/>
            <w:gridSpan w:val="3"/>
          </w:tcPr>
          <w:p w14:paraId="305E881C" w14:textId="59EE3686" w:rsidR="00306F10" w:rsidRPr="001A4178" w:rsidRDefault="00306F10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Navedite, kako boste obveščali </w:t>
            </w:r>
            <w:r w:rsidR="001D6C39" w:rsidRPr="001A4178">
              <w:rPr>
                <w:rFonts w:cstheme="minorHAnsi"/>
              </w:rPr>
              <w:t>udeležence</w:t>
            </w:r>
            <w:r w:rsidRPr="001A4178">
              <w:rPr>
                <w:rFonts w:cstheme="minorHAnsi"/>
              </w:rPr>
              <w:t xml:space="preserve"> o njihovi pravici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</w:t>
            </w:r>
            <w:r w:rsidR="00533028">
              <w:rPr>
                <w:rFonts w:cstheme="minorHAnsi"/>
              </w:rPr>
              <w:t>da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izstopijo iz raziskave brez kazni oz. drugih negativnih posledic.</w:t>
            </w:r>
          </w:p>
          <w:p w14:paraId="3598616E" w14:textId="77777777" w:rsidR="005D2158" w:rsidRPr="001A4178" w:rsidRDefault="005D2158" w:rsidP="00306F10">
            <w:pPr>
              <w:rPr>
                <w:rFonts w:cstheme="minorHAnsi"/>
              </w:rPr>
            </w:pPr>
          </w:p>
        </w:tc>
      </w:tr>
      <w:tr w:rsidR="005D2158" w:rsidRPr="001A4178" w14:paraId="168796A4" w14:textId="77777777" w:rsidTr="00767DF8">
        <w:tc>
          <w:tcPr>
            <w:tcW w:w="9312" w:type="dxa"/>
            <w:gridSpan w:val="3"/>
          </w:tcPr>
          <w:p w14:paraId="41344558" w14:textId="77777777" w:rsidR="005D2158" w:rsidRPr="001A4178" w:rsidRDefault="005D2158" w:rsidP="005D215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D552560" w14:textId="77777777" w:rsidR="005D2158" w:rsidRPr="001A4178" w:rsidRDefault="005D2158" w:rsidP="00306F1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6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306F10" w:rsidRPr="001A4178">
              <w:rPr>
                <w:rFonts w:cstheme="minorHAnsi"/>
                <w:b/>
                <w:sz w:val="28"/>
                <w:szCs w:val="28"/>
              </w:rPr>
              <w:t>Privoljenje</w:t>
            </w:r>
          </w:p>
        </w:tc>
      </w:tr>
      <w:tr w:rsidR="005D2158" w:rsidRPr="001A4178" w14:paraId="108F19BA" w14:textId="77777777" w:rsidTr="000E225A">
        <w:tc>
          <w:tcPr>
            <w:tcW w:w="6912" w:type="dxa"/>
            <w:gridSpan w:val="2"/>
          </w:tcPr>
          <w:p w14:paraId="6AAABEFB" w14:textId="45B622D6" w:rsidR="005D2158" w:rsidRPr="001A4178" w:rsidRDefault="001D6C39" w:rsidP="0053302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Udeleženci</w:t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bodo pred vključitvijo v raziskavo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podpisali privolitev</w:t>
            </w:r>
            <w:r w:rsidR="005D2158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2400" w:type="dxa"/>
            <w:vAlign w:val="bottom"/>
          </w:tcPr>
          <w:p w14:paraId="336DA63C" w14:textId="0A3819E4" w:rsidR="005D2158" w:rsidRPr="001A4178" w:rsidRDefault="008925F7" w:rsidP="005D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51CBF2C8" w14:textId="77777777" w:rsidTr="00767DF8">
        <w:tc>
          <w:tcPr>
            <w:tcW w:w="9312" w:type="dxa"/>
            <w:gridSpan w:val="3"/>
          </w:tcPr>
          <w:p w14:paraId="5CDAA473" w14:textId="7B139DB1" w:rsidR="00306F10" w:rsidRPr="001A4178" w:rsidRDefault="00306F10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Vlogi priložite obrazec za privolitev v sodelovanje, ki ga bodo podpisali </w:t>
            </w:r>
            <w:r w:rsidR="001D6C39" w:rsidRPr="001A4178">
              <w:rPr>
                <w:rFonts w:cstheme="minorHAnsi"/>
              </w:rPr>
              <w:t>udeleženci</w:t>
            </w:r>
            <w:r w:rsidRPr="001A4178">
              <w:rPr>
                <w:rFonts w:cstheme="minorHAnsi"/>
              </w:rPr>
              <w:t>, in dokument z informacijami</w:t>
            </w:r>
            <w:r w:rsidR="00E326F6" w:rsidRPr="001A4178">
              <w:rPr>
                <w:rFonts w:cstheme="minorHAnsi"/>
              </w:rPr>
              <w:t xml:space="preserve"> (informacijski list)</w:t>
            </w:r>
            <w:r w:rsidRPr="001A4178">
              <w:rPr>
                <w:rFonts w:cstheme="minorHAnsi"/>
              </w:rPr>
              <w:t xml:space="preserve">, s katerim boste </w:t>
            </w:r>
            <w:r w:rsidR="00533028">
              <w:rPr>
                <w:rFonts w:cstheme="minorHAnsi"/>
              </w:rPr>
              <w:t>obveščali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kandidate.</w:t>
            </w:r>
          </w:p>
          <w:p w14:paraId="4AE3AC3D" w14:textId="77777777" w:rsidR="005D2158" w:rsidRPr="001A4178" w:rsidRDefault="00306F10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Če boste v </w:t>
            </w:r>
            <w:r w:rsidR="003E4AB3" w:rsidRPr="001A4178">
              <w:rPr>
                <w:rFonts w:cstheme="minorHAnsi"/>
              </w:rPr>
              <w:t xml:space="preserve">raziskavo vključili otroke in </w:t>
            </w:r>
            <w:r w:rsidRPr="001A4178">
              <w:rPr>
                <w:rFonts w:cstheme="minorHAnsi"/>
              </w:rPr>
              <w:t xml:space="preserve">opravilno </w:t>
            </w:r>
            <w:r w:rsidR="003E4AB3" w:rsidRPr="001A4178">
              <w:rPr>
                <w:rFonts w:cstheme="minorHAnsi"/>
              </w:rPr>
              <w:t>ne</w:t>
            </w:r>
            <w:r w:rsidRPr="001A4178">
              <w:rPr>
                <w:rFonts w:cstheme="minorHAnsi"/>
              </w:rPr>
              <w:t>sposobne osebe</w:t>
            </w:r>
            <w:r w:rsidR="003E4AB3" w:rsidRPr="001A4178">
              <w:rPr>
                <w:rFonts w:cstheme="minorHAnsi"/>
              </w:rPr>
              <w:t>, pojasnite, kako in od koga boste pridobili privolitev v sodelovanje.</w:t>
            </w:r>
          </w:p>
          <w:p w14:paraId="1B537F8C" w14:textId="77777777" w:rsidR="003E4AB3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privolitev ne boste zbirali, utemeljite zakaj.</w:t>
            </w:r>
          </w:p>
          <w:p w14:paraId="6D50DA19" w14:textId="77777777" w:rsidR="005D2158" w:rsidRPr="001A4178" w:rsidRDefault="005D2158" w:rsidP="003E4AB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4AB3" w:rsidRPr="001A4178" w14:paraId="3F11A7F9" w14:textId="77777777" w:rsidTr="000E225A">
        <w:tc>
          <w:tcPr>
            <w:tcW w:w="6912" w:type="dxa"/>
            <w:gridSpan w:val="2"/>
          </w:tcPr>
          <w:p w14:paraId="182DCCAF" w14:textId="49C8AFE2" w:rsidR="003E4AB3" w:rsidRPr="001A4178" w:rsidRDefault="002A6312" w:rsidP="002A6312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bodo v procesu raziskave udeležencem predstavljene prilagojene ali nepopolne informacije?</w:t>
            </w:r>
          </w:p>
        </w:tc>
        <w:tc>
          <w:tcPr>
            <w:tcW w:w="2400" w:type="dxa"/>
            <w:vAlign w:val="bottom"/>
          </w:tcPr>
          <w:p w14:paraId="301209E0" w14:textId="075A4B99" w:rsidR="003E4AB3" w:rsidRPr="001A4178" w:rsidRDefault="008925F7" w:rsidP="003E4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E4AB3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E4AB3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E4AB3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E4AB3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49BB2E5F" w14:textId="77777777" w:rsidTr="00767DF8">
        <w:tc>
          <w:tcPr>
            <w:tcW w:w="9312" w:type="dxa"/>
            <w:gridSpan w:val="3"/>
          </w:tcPr>
          <w:p w14:paraId="2365CDE1" w14:textId="77777777" w:rsidR="005D2158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ga utemeljite.</w:t>
            </w:r>
          </w:p>
          <w:p w14:paraId="13980316" w14:textId="32DA1EE1" w:rsidR="005D2158" w:rsidRPr="001A4178" w:rsidRDefault="005D2158" w:rsidP="005D21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2158" w:rsidRPr="001A4178" w14:paraId="7ADA8172" w14:textId="77777777" w:rsidTr="00767DF8">
        <w:tc>
          <w:tcPr>
            <w:tcW w:w="9312" w:type="dxa"/>
            <w:gridSpan w:val="3"/>
          </w:tcPr>
          <w:p w14:paraId="7BDB58EC" w14:textId="77777777" w:rsidR="005D2158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obrazec za privolitev in informacijski list.</w:t>
            </w:r>
          </w:p>
          <w:p w14:paraId="28EF5304" w14:textId="77777777" w:rsidR="00496B1C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  <w:b/>
              </w:rPr>
              <w:t>Informacijski list</w:t>
            </w:r>
            <w:r w:rsidRPr="001A4178">
              <w:rPr>
                <w:rFonts w:cstheme="minorHAnsi"/>
              </w:rPr>
              <w:t xml:space="preserve"> naj vključuje</w:t>
            </w:r>
            <w:r w:rsidR="00496B1C" w:rsidRPr="001A4178">
              <w:rPr>
                <w:rFonts w:cstheme="minorHAnsi"/>
              </w:rPr>
              <w:t>:</w:t>
            </w:r>
          </w:p>
          <w:p w14:paraId="00508EE8" w14:textId="77777777" w:rsidR="003E4AB3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Namen raziskave in pričakovane koristi</w:t>
            </w:r>
            <w:r w:rsidR="00496B1C" w:rsidRPr="001A4178">
              <w:rPr>
                <w:rFonts w:cstheme="minorHAnsi"/>
              </w:rPr>
              <w:t>.</w:t>
            </w:r>
          </w:p>
          <w:p w14:paraId="2D871494" w14:textId="2452E628" w:rsidR="00496B1C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Kdo </w:t>
            </w:r>
            <w:r w:rsidR="00533028">
              <w:rPr>
                <w:rFonts w:cstheme="minorHAnsi"/>
              </w:rPr>
              <w:t>je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cilj</w:t>
            </w:r>
            <w:r w:rsidR="006A7A2A" w:rsidRPr="001A4178">
              <w:rPr>
                <w:rFonts w:cstheme="minorHAnsi"/>
              </w:rPr>
              <w:t>n</w:t>
            </w:r>
            <w:r w:rsidRPr="001A4178">
              <w:rPr>
                <w:rFonts w:cstheme="minorHAnsi"/>
              </w:rPr>
              <w:t>a populacija</w:t>
            </w:r>
            <w:r w:rsidR="00496B1C" w:rsidRPr="001A4178">
              <w:rPr>
                <w:rFonts w:cstheme="minorHAnsi"/>
              </w:rPr>
              <w:t>?</w:t>
            </w:r>
          </w:p>
          <w:p w14:paraId="322D3162" w14:textId="77777777" w:rsidR="00496B1C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Kako bo potekalo delo, če se kandidat odloči za vključitev v raziskavo? (Kdaj? Kje? Kako dolgo? ipd.)</w:t>
            </w:r>
          </w:p>
          <w:p w14:paraId="0ACC46A2" w14:textId="6065D2A6" w:rsidR="003E4AB3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Morebitna tveganja (npr. razkrivanje informacij tretjih osebam, negativni učinki na </w:t>
            </w:r>
            <w:r w:rsidR="001D6C39" w:rsidRPr="001A4178">
              <w:rPr>
                <w:rFonts w:cstheme="minorHAnsi"/>
              </w:rPr>
              <w:t>udeležence</w:t>
            </w:r>
            <w:r w:rsidRPr="001A4178">
              <w:rPr>
                <w:rFonts w:cstheme="minorHAnsi"/>
              </w:rPr>
              <w:t>)</w:t>
            </w:r>
            <w:r w:rsidR="00533028">
              <w:rPr>
                <w:rFonts w:cstheme="minorHAnsi"/>
              </w:rPr>
              <w:t>.</w:t>
            </w:r>
          </w:p>
          <w:p w14:paraId="59BE7A02" w14:textId="2FD6D39B" w:rsidR="00496B1C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Ali bodo </w:t>
            </w:r>
            <w:r w:rsidR="00533028" w:rsidRPr="001A4178">
              <w:rPr>
                <w:rFonts w:cstheme="minorHAnsi"/>
              </w:rPr>
              <w:t>udeleženc</w:t>
            </w:r>
            <w:r w:rsidR="00533028">
              <w:rPr>
                <w:rFonts w:cstheme="minorHAnsi"/>
              </w:rPr>
              <w:t>em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 voljo izvodi zaključnih poročil raziskave?</w:t>
            </w:r>
          </w:p>
          <w:p w14:paraId="7B5B91AA" w14:textId="77777777" w:rsidR="00496B1C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Ukrepi za zagotavljanje zaupnosti in anonimnosti.</w:t>
            </w:r>
          </w:p>
          <w:p w14:paraId="02F01907" w14:textId="77777777" w:rsidR="00496B1C" w:rsidRPr="001A4178" w:rsidRDefault="003E4AB3" w:rsidP="00496B1C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Predlogi izjav, ki jih smiselno vključite v </w:t>
            </w:r>
            <w:r w:rsidRPr="001A4178">
              <w:rPr>
                <w:rFonts w:cstheme="minorHAnsi"/>
                <w:b/>
              </w:rPr>
              <w:t>informacijski list</w:t>
            </w:r>
            <w:r w:rsidR="00496B1C" w:rsidRPr="001A4178">
              <w:rPr>
                <w:rFonts w:cstheme="minorHAnsi"/>
              </w:rPr>
              <w:t>:</w:t>
            </w:r>
          </w:p>
          <w:p w14:paraId="4FFCD52B" w14:textId="77777777" w:rsidR="00E326F6" w:rsidRPr="001A4178" w:rsidRDefault="00E326F6" w:rsidP="00496B1C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Vsi podatki se bodo zbirali in shranjevali skladno z zakonom.</w:t>
            </w:r>
          </w:p>
          <w:p w14:paraId="318AB23C" w14:textId="4E5E7924" w:rsidR="00DA24A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Vaše sodelovanje v raziskavi je popolnoma prostovoljno. Kadar</w:t>
            </w:r>
            <w:r w:rsidR="0053302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 xml:space="preserve">koli lahko izstopite iz raziskave. Pri tem vam ni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navesti razloga.</w:t>
            </w:r>
          </w:p>
          <w:p w14:paraId="30E46996" w14:textId="5D935EAC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Odločitev, da ne sodelujete v raziskavi ali da iz nje izstopite, ne bo vplivala na nivo storitve, ki j</w:t>
            </w:r>
            <w:r w:rsidR="006A7A2A" w:rsidRPr="001A4178">
              <w:rPr>
                <w:rFonts w:cstheme="minorHAnsi"/>
              </w:rPr>
              <w:t>e</w:t>
            </w:r>
            <w:r w:rsidRPr="001A4178">
              <w:rPr>
                <w:rFonts w:cstheme="minorHAnsi"/>
              </w:rPr>
              <w:t xml:space="preserve"> boste deležni.</w:t>
            </w:r>
          </w:p>
          <w:p w14:paraId="45B36566" w14:textId="16C5CC3B" w:rsidR="00E326F6" w:rsidRPr="001A4178" w:rsidRDefault="00533028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Če</w:t>
            </w:r>
            <w:r w:rsidR="00E326F6" w:rsidRPr="001A4178">
              <w:rPr>
                <w:rFonts w:cstheme="minorHAnsi"/>
              </w:rPr>
              <w:t xml:space="preserve"> se odločite za sodelovanje v raziskavi, vas bomo vprašali za dovoljenje, da vas kontaktiramo za morebitno udeležbo v prihodnjih raziskavah. Vaš odgovor ne bo vplival na sodelovanje pri tej raziskavi.</w:t>
            </w:r>
          </w:p>
          <w:p w14:paraId="0E45E5F4" w14:textId="0289B165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Umik vaših podatkov iz raziskave lahko zahtevate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dokler niso podatki pripravljeni za uporabo v </w:t>
            </w:r>
            <w:r w:rsidR="00533028">
              <w:rPr>
                <w:rFonts w:cstheme="minorHAnsi"/>
              </w:rPr>
              <w:t>zaključnem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poročilu (navedite datum).</w:t>
            </w:r>
          </w:p>
          <w:p w14:paraId="2A938AB3" w14:textId="5E8D9935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Posneti intervjuji bodo prepis</w:t>
            </w:r>
            <w:r w:rsidR="00F34FF5" w:rsidRPr="001A4178">
              <w:rPr>
                <w:rFonts w:cstheme="minorHAnsi"/>
              </w:rPr>
              <w:t>ani. Nato bodo posnetki izbrisani</w:t>
            </w:r>
            <w:r w:rsidRPr="001A4178">
              <w:rPr>
                <w:rFonts w:cstheme="minorHAnsi"/>
              </w:rPr>
              <w:t>.</w:t>
            </w:r>
          </w:p>
          <w:p w14:paraId="793CAC52" w14:textId="6CE96235" w:rsidR="00E326F6" w:rsidRPr="001A4178" w:rsidRDefault="00533028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Če</w:t>
            </w:r>
            <w:r w:rsidR="00E326F6" w:rsidRPr="001A4178">
              <w:rPr>
                <w:rFonts w:cstheme="minorHAnsi"/>
              </w:rPr>
              <w:t xml:space="preserve"> se odločite za sodelovanje v raziskavi, vas bomo prosili za podpis soglasja. Ta list z informacijami o raziskavi ostane vaš.</w:t>
            </w:r>
          </w:p>
          <w:p w14:paraId="27ABC7F1" w14:textId="77777777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Izpolnjen </w:t>
            </w:r>
            <w:r w:rsidR="008065B2" w:rsidRPr="001A4178">
              <w:rPr>
                <w:rFonts w:cstheme="minorHAnsi"/>
              </w:rPr>
              <w:t xml:space="preserve">anketni </w:t>
            </w:r>
            <w:r w:rsidRPr="001A4178">
              <w:rPr>
                <w:rFonts w:cstheme="minorHAnsi"/>
              </w:rPr>
              <w:t xml:space="preserve">vprašalnik </w:t>
            </w:r>
            <w:r w:rsidR="008065B2" w:rsidRPr="001A4178">
              <w:rPr>
                <w:rFonts w:cstheme="minorHAnsi"/>
              </w:rPr>
              <w:t>pomeni, da ste privolili v sodelovanje v raziskavi.</w:t>
            </w:r>
          </w:p>
          <w:p w14:paraId="04222FA9" w14:textId="77777777" w:rsidR="008065B2" w:rsidRPr="001A4178" w:rsidRDefault="008065B2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Ker je anketna raziskava anonima, ne boste mogli naknadno umakniti vaših podatkov iz raziskave.</w:t>
            </w:r>
          </w:p>
          <w:p w14:paraId="2B9718BA" w14:textId="22BA8BD3" w:rsidR="00E326F6" w:rsidRPr="00074765" w:rsidRDefault="008065B2" w:rsidP="00074765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074765">
              <w:rPr>
                <w:rFonts w:cstheme="minorHAnsi"/>
              </w:rPr>
              <w:t>Za dodatna vprašanja smo vam na voljo na e-</w:t>
            </w:r>
            <w:r w:rsidR="006A7A2A" w:rsidRPr="00074765">
              <w:rPr>
                <w:rFonts w:cstheme="minorHAnsi"/>
              </w:rPr>
              <w:t xml:space="preserve">naslovu </w:t>
            </w:r>
            <w:r w:rsidRPr="00074765">
              <w:rPr>
                <w:rFonts w:cstheme="minorHAnsi"/>
              </w:rPr>
              <w:t>…</w:t>
            </w:r>
            <w:r w:rsidR="00D66D16">
              <w:rPr>
                <w:rFonts w:cstheme="minorHAnsi"/>
              </w:rPr>
              <w:t xml:space="preserve"> </w:t>
            </w:r>
            <w:r w:rsidRPr="00074765">
              <w:rPr>
                <w:rFonts w:cstheme="minorHAnsi"/>
              </w:rPr>
              <w:t xml:space="preserve">Hvala za vaše sodelovanje. </w:t>
            </w:r>
          </w:p>
          <w:p w14:paraId="5E9C54DC" w14:textId="77777777" w:rsidR="00496B1C" w:rsidRPr="001A4178" w:rsidRDefault="008065B2" w:rsidP="0001004B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Predlogi izjav, ki jih smiselno vključite v </w:t>
            </w:r>
            <w:r w:rsidRPr="001A4178">
              <w:rPr>
                <w:rFonts w:cstheme="minorHAnsi"/>
                <w:b/>
              </w:rPr>
              <w:t>obrazec za privolitev</w:t>
            </w:r>
            <w:r w:rsidR="0001004B" w:rsidRPr="001A4178">
              <w:rPr>
                <w:rFonts w:cstheme="minorHAnsi"/>
              </w:rPr>
              <w:t>:</w:t>
            </w:r>
          </w:p>
          <w:p w14:paraId="2E706C17" w14:textId="69379295" w:rsidR="008065B2" w:rsidRPr="001A4178" w:rsidRDefault="008065B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Prebral sem list z informacijami o raziskavi in sem seznanjen s potekom raziskave.</w:t>
            </w:r>
          </w:p>
          <w:p w14:paraId="29EF84F9" w14:textId="2FD771EC" w:rsidR="008065B2" w:rsidRPr="001A4178" w:rsidRDefault="008065B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Razumem, da se lahko kadar</w:t>
            </w:r>
            <w:r w:rsidR="00074765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koli odločim za izstop iz raziskave brez posledic.</w:t>
            </w:r>
          </w:p>
          <w:p w14:paraId="64CD1D65" w14:textId="77777777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Soglašam, da obdelujete moje osebne podatke za namene te raziskave. Te podatke boste obravnavali kot strogo zaupne skladno z zakonodajo.</w:t>
            </w:r>
          </w:p>
          <w:p w14:paraId="2BED9CD6" w14:textId="77777777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Zadovoljen sem s pojasnili o poteku raziskave in soglašam z vključitvijo vanjo.</w:t>
            </w:r>
          </w:p>
          <w:p w14:paraId="55A67BDB" w14:textId="607AC190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Moje podatke, ko bodo </w:t>
            </w:r>
            <w:r w:rsidR="00074765">
              <w:rPr>
                <w:rFonts w:cstheme="minorHAnsi"/>
              </w:rPr>
              <w:t xml:space="preserve">le-ti </w:t>
            </w:r>
            <w:r w:rsidRPr="001A4178">
              <w:rPr>
                <w:rFonts w:cstheme="minorHAnsi"/>
              </w:rPr>
              <w:t>v celoti in nepovratno anonimizirani</w:t>
            </w:r>
            <w:r w:rsidR="00454BC2" w:rsidRPr="001A4178">
              <w:rPr>
                <w:rFonts w:cstheme="minorHAnsi"/>
              </w:rPr>
              <w:t xml:space="preserve">, lahko posredujete drugim raziskovalcem. </w:t>
            </w:r>
          </w:p>
          <w:p w14:paraId="32F08651" w14:textId="243F6050" w:rsidR="0001004B" w:rsidRPr="001A4178" w:rsidRDefault="00454BC2" w:rsidP="00454BC2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V prihodnje me lahko kontaktirate raziskovalci </w:t>
            </w:r>
            <w:r w:rsidR="006A7A2A" w:rsidRPr="001A4178">
              <w:rPr>
                <w:rFonts w:cstheme="minorHAnsi"/>
              </w:rPr>
              <w:t xml:space="preserve">pri tej </w:t>
            </w:r>
            <w:r w:rsidRPr="001A4178">
              <w:rPr>
                <w:rFonts w:cstheme="minorHAnsi"/>
              </w:rPr>
              <w:t>raziskav</w:t>
            </w:r>
            <w:r w:rsidR="006A7A2A" w:rsidRPr="001A4178">
              <w:rPr>
                <w:rFonts w:cstheme="minorHAnsi"/>
              </w:rPr>
              <w:t>i</w:t>
            </w:r>
            <w:r w:rsidRPr="001A4178">
              <w:rPr>
                <w:rFonts w:cstheme="minorHAnsi"/>
              </w:rPr>
              <w:t xml:space="preserve"> z namenom povabila k sodelovanju v prihodnjih raziskavah. To dovoljenje lahko kadar</w:t>
            </w:r>
            <w:r w:rsidR="00074765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koli umaknem.</w:t>
            </w:r>
          </w:p>
          <w:p w14:paraId="505DAE90" w14:textId="6A4FC507" w:rsidR="00454BC2" w:rsidRPr="001A4178" w:rsidRDefault="00454BC2" w:rsidP="00454BC2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Moji podatki bodo objavljeni v končnem poročilu, katerega kopijo želim prejeti na naslov … Zaupnost in anonimnost bosta </w:t>
            </w:r>
            <w:r w:rsidR="00074765" w:rsidRPr="001A4178">
              <w:rPr>
                <w:rFonts w:cstheme="minorHAnsi"/>
              </w:rPr>
              <w:t>zagotovljen</w:t>
            </w:r>
            <w:r w:rsidR="00074765">
              <w:rPr>
                <w:rFonts w:cstheme="minorHAnsi"/>
              </w:rPr>
              <w:t>i</w:t>
            </w:r>
            <w:r w:rsidR="00074765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 način, da ne bo možno ugotoviti moje identitete iz nobene od publikacij na osnovi na te raziskave.</w:t>
            </w:r>
          </w:p>
          <w:p w14:paraId="34FE9BB0" w14:textId="77777777" w:rsidR="0001004B" w:rsidRPr="001A4178" w:rsidRDefault="00454BC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Ker bom za svoje sodelovanje v raziskavi prejel plačilo, bodo za potrebe izplačila nekateri moji osebni podatki posredovani finančni službi.</w:t>
            </w:r>
          </w:p>
          <w:p w14:paraId="26A76C75" w14:textId="08BC2868" w:rsidR="00454BC2" w:rsidRPr="001A4178" w:rsidRDefault="00454BC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Dovoljujem uporabo mojih neosebnih podatkov tretjim osebam za prihodnje raziskave. Pri tem bo zagotovljena zaupnost mojih osebnih podatkov.</w:t>
            </w:r>
          </w:p>
          <w:p w14:paraId="7FF87CD9" w14:textId="53A4D156" w:rsidR="0001004B" w:rsidRPr="001A4178" w:rsidRDefault="00454BC2" w:rsidP="0007476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Dovoljujem avdio/video snemanje in uporabo teh posnetkov za potrebe raziskave.</w:t>
            </w:r>
          </w:p>
        </w:tc>
      </w:tr>
    </w:tbl>
    <w:p w14:paraId="2BA4F2EB" w14:textId="5E5D2072" w:rsidR="005D1354" w:rsidRDefault="005D1354" w:rsidP="00375A56">
      <w:pPr>
        <w:jc w:val="center"/>
        <w:rPr>
          <w:rFonts w:cstheme="minorHAnsi"/>
          <w:sz w:val="28"/>
          <w:szCs w:val="28"/>
        </w:rPr>
      </w:pPr>
    </w:p>
    <w:p w14:paraId="35B2A00A" w14:textId="570496B3" w:rsidR="00154B32" w:rsidRDefault="00154B32" w:rsidP="00375A56">
      <w:pPr>
        <w:jc w:val="center"/>
        <w:rPr>
          <w:rFonts w:cstheme="minorHAnsi"/>
          <w:sz w:val="28"/>
          <w:szCs w:val="28"/>
        </w:rPr>
      </w:pPr>
    </w:p>
    <w:p w14:paraId="661634FB" w14:textId="77777777" w:rsidR="00154B32" w:rsidRPr="001A4178" w:rsidRDefault="00154B32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DA24A6" w:rsidRPr="001A4178" w14:paraId="3474385D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7207E8A0" w14:textId="146E2602" w:rsidR="00DA24A6" w:rsidRPr="001A4178" w:rsidRDefault="00454BC2" w:rsidP="00454BC2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DA24A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D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TVEGANJA IN KORISTI</w:t>
            </w:r>
          </w:p>
        </w:tc>
      </w:tr>
      <w:tr w:rsidR="00DA24A6" w:rsidRPr="001A4178" w14:paraId="7167500D" w14:textId="77777777" w:rsidTr="00767DF8">
        <w:tc>
          <w:tcPr>
            <w:tcW w:w="9312" w:type="dxa"/>
            <w:gridSpan w:val="2"/>
          </w:tcPr>
          <w:p w14:paraId="69A31389" w14:textId="77777777" w:rsidR="00DA24A6" w:rsidRPr="001A4178" w:rsidRDefault="00DA24A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031611D" w14:textId="601E213F" w:rsidR="00DA24A6" w:rsidRPr="001A4178" w:rsidRDefault="00DA24A6" w:rsidP="001D6C39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D1. </w:t>
            </w:r>
            <w:r w:rsidR="001D6C39" w:rsidRPr="001A4178">
              <w:rPr>
                <w:rFonts w:cstheme="minorHAnsi"/>
                <w:b/>
                <w:sz w:val="28"/>
                <w:szCs w:val="28"/>
              </w:rPr>
              <w:t>Udeleženci</w:t>
            </w:r>
          </w:p>
        </w:tc>
      </w:tr>
      <w:tr w:rsidR="00DA24A6" w:rsidRPr="001A4178" w14:paraId="45BA73B8" w14:textId="77777777" w:rsidTr="00767DF8">
        <w:tc>
          <w:tcPr>
            <w:tcW w:w="4248" w:type="dxa"/>
          </w:tcPr>
          <w:p w14:paraId="2376FD9B" w14:textId="6659A499" w:rsidR="00DA24A6" w:rsidRPr="001A4178" w:rsidRDefault="00454BC2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Možna tveganja in koristi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zajemajo</w:t>
            </w:r>
            <w:r w:rsidR="00DA24A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6EBF8F4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2E69280F" w14:textId="77777777" w:rsidTr="00454BC2">
        <w:tc>
          <w:tcPr>
            <w:tcW w:w="4248" w:type="dxa"/>
            <w:tcMar>
              <w:right w:w="0" w:type="dxa"/>
            </w:tcMar>
          </w:tcPr>
          <w:p w14:paraId="1CF633D6" w14:textId="53C12CD3" w:rsidR="00DA24A6" w:rsidRPr="001A4178" w:rsidRDefault="00454BC2" w:rsidP="00454BC2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lastRenderedPageBreak/>
              <w:t>Postopki za poročanje rezultatov oz.</w:t>
            </w:r>
            <w:r w:rsidR="008925F7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obveščanje udeležencev</w:t>
            </w:r>
            <w:r w:rsidR="00E35C82" w:rsidRPr="001A4178">
              <w:rPr>
                <w:rFonts w:cstheme="minorHAnsi"/>
                <w:sz w:val="28"/>
                <w:szCs w:val="28"/>
              </w:rPr>
              <w:t xml:space="preserve"> bodo</w:t>
            </w:r>
            <w:r w:rsidR="00DA24A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C2F51FD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3A0DB914" w14:textId="77777777" w:rsidTr="00767DF8">
        <w:tc>
          <w:tcPr>
            <w:tcW w:w="4248" w:type="dxa"/>
          </w:tcPr>
          <w:p w14:paraId="4DF0C4A5" w14:textId="7BA7ACD3" w:rsidR="00DA24A6" w:rsidRPr="001A4178" w:rsidRDefault="00067F08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se bodo intervjuji oz. vprašalniki dotikali tem, ki so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lahko občutljive oz. neprimerne? </w:t>
            </w:r>
          </w:p>
        </w:tc>
        <w:tc>
          <w:tcPr>
            <w:tcW w:w="5064" w:type="dxa"/>
          </w:tcPr>
          <w:p w14:paraId="28B4C59C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75147B46" w14:textId="77777777" w:rsidTr="00767DF8">
        <w:tc>
          <w:tcPr>
            <w:tcW w:w="9312" w:type="dxa"/>
            <w:gridSpan w:val="2"/>
          </w:tcPr>
          <w:p w14:paraId="3B821214" w14:textId="77777777" w:rsidR="00DA24A6" w:rsidRPr="001A4178" w:rsidRDefault="00067F0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ga utemeljite.</w:t>
            </w:r>
          </w:p>
          <w:p w14:paraId="07FC4CA1" w14:textId="77777777" w:rsidR="00DA24A6" w:rsidRPr="001A4178" w:rsidRDefault="00DA24A6" w:rsidP="00767DF8">
            <w:pPr>
              <w:rPr>
                <w:rFonts w:cstheme="minorHAnsi"/>
              </w:rPr>
            </w:pPr>
          </w:p>
        </w:tc>
      </w:tr>
      <w:tr w:rsidR="00067F08" w:rsidRPr="001A4178" w14:paraId="65A791E9" w14:textId="77777777" w:rsidTr="00767DF8">
        <w:tc>
          <w:tcPr>
            <w:tcW w:w="4248" w:type="dxa"/>
          </w:tcPr>
          <w:p w14:paraId="2DCA34E0" w14:textId="77777777" w:rsidR="00067F08" w:rsidRPr="001A4178" w:rsidRDefault="00067F08" w:rsidP="00067F0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Raziskava vključuje invazivne metode:</w:t>
            </w:r>
          </w:p>
        </w:tc>
        <w:tc>
          <w:tcPr>
            <w:tcW w:w="5064" w:type="dxa"/>
            <w:vAlign w:val="bottom"/>
          </w:tcPr>
          <w:p w14:paraId="415B465F" w14:textId="42D24216" w:rsidR="00067F08" w:rsidRPr="001A4178" w:rsidRDefault="008925F7" w:rsidP="00067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067F08" w:rsidRPr="001A4178" w14:paraId="54FBD60F" w14:textId="77777777" w:rsidTr="00767DF8">
        <w:tc>
          <w:tcPr>
            <w:tcW w:w="4248" w:type="dxa"/>
          </w:tcPr>
          <w:p w14:paraId="68958AF5" w14:textId="77777777" w:rsidR="00067F08" w:rsidRPr="001A4178" w:rsidRDefault="00067F08" w:rsidP="00067F0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Pri raziskavi lahko pride do neposrednega fizičnega stika med osebami:</w:t>
            </w:r>
          </w:p>
        </w:tc>
        <w:tc>
          <w:tcPr>
            <w:tcW w:w="5064" w:type="dxa"/>
            <w:vAlign w:val="bottom"/>
          </w:tcPr>
          <w:p w14:paraId="4C00C7BF" w14:textId="4688B258" w:rsidR="00067F08" w:rsidRPr="001A4178" w:rsidRDefault="008925F7" w:rsidP="00067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AB0AD6" w:rsidRPr="001A4178" w14:paraId="3A509045" w14:textId="77777777" w:rsidTr="00767DF8">
        <w:tc>
          <w:tcPr>
            <w:tcW w:w="9312" w:type="dxa"/>
            <w:gridSpan w:val="2"/>
          </w:tcPr>
          <w:p w14:paraId="0B9B1206" w14:textId="174CF171" w:rsidR="00067F08" w:rsidRPr="001A4178" w:rsidRDefault="00067F08" w:rsidP="00AB0AD6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Navedite previdnostne ukrepe za zagotavljanje zdravja in varnosti </w:t>
            </w:r>
            <w:r w:rsidR="001D6C39" w:rsidRPr="001A4178">
              <w:rPr>
                <w:rFonts w:cstheme="minorHAnsi"/>
              </w:rPr>
              <w:t>udeležence</w:t>
            </w:r>
            <w:r w:rsidR="00351808" w:rsidRPr="001A4178">
              <w:rPr>
                <w:rFonts w:cstheme="minorHAnsi"/>
              </w:rPr>
              <w:t>v</w:t>
            </w:r>
            <w:r w:rsidRPr="001A4178">
              <w:rPr>
                <w:rFonts w:cstheme="minorHAnsi"/>
              </w:rPr>
              <w:t>.</w:t>
            </w:r>
          </w:p>
          <w:p w14:paraId="570F2A2C" w14:textId="183DC1D2" w:rsidR="00067F08" w:rsidRPr="001A4178" w:rsidRDefault="00067F08" w:rsidP="00AB0AD6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Utemeljite, če bodo </w:t>
            </w:r>
            <w:r w:rsidR="00074765" w:rsidRPr="001A4178">
              <w:rPr>
                <w:rFonts w:cstheme="minorHAnsi"/>
              </w:rPr>
              <w:t>udeleženc</w:t>
            </w:r>
            <w:r w:rsidR="00074765">
              <w:rPr>
                <w:rFonts w:cstheme="minorHAnsi"/>
              </w:rPr>
              <w:t>i</w:t>
            </w:r>
            <w:r w:rsidR="00074765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potrebovali ustrezna zavarovanja in kako jih boste zagotovili.</w:t>
            </w:r>
          </w:p>
          <w:p w14:paraId="7BD1CA73" w14:textId="77777777" w:rsidR="00AB0AD6" w:rsidRPr="001A4178" w:rsidRDefault="00AB0AD6" w:rsidP="00067F08">
            <w:pPr>
              <w:rPr>
                <w:rFonts w:cstheme="minorHAnsi"/>
              </w:rPr>
            </w:pPr>
          </w:p>
        </w:tc>
      </w:tr>
      <w:tr w:rsidR="00AB0AD6" w:rsidRPr="001A4178" w14:paraId="13801466" w14:textId="77777777" w:rsidTr="00767DF8">
        <w:tc>
          <w:tcPr>
            <w:tcW w:w="9312" w:type="dxa"/>
            <w:gridSpan w:val="2"/>
          </w:tcPr>
          <w:p w14:paraId="3FBB6F86" w14:textId="77777777" w:rsidR="00AB0AD6" w:rsidRPr="001A4178" w:rsidRDefault="00AB0AD6" w:rsidP="00AB0AD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B233F6" w14:textId="77777777" w:rsidR="00AB0AD6" w:rsidRPr="001A4178" w:rsidRDefault="00AB0AD6" w:rsidP="00067F0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D2. </w:t>
            </w:r>
            <w:r w:rsidR="00067F08" w:rsidRPr="001A4178">
              <w:rPr>
                <w:rFonts w:cstheme="minorHAnsi"/>
                <w:b/>
                <w:sz w:val="28"/>
                <w:szCs w:val="28"/>
              </w:rPr>
              <w:t>Raziskovalci</w:t>
            </w:r>
          </w:p>
        </w:tc>
      </w:tr>
      <w:tr w:rsidR="00AB0AD6" w:rsidRPr="001A4178" w14:paraId="79A0097D" w14:textId="77777777" w:rsidTr="00767DF8">
        <w:tc>
          <w:tcPr>
            <w:tcW w:w="4248" w:type="dxa"/>
          </w:tcPr>
          <w:p w14:paraId="339B5117" w14:textId="77777777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Možna tveganja za raziskovalce zajemajo</w:t>
            </w:r>
            <w:r w:rsidR="00AB0AD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  <w:vAlign w:val="bottom"/>
          </w:tcPr>
          <w:p w14:paraId="6882B67F" w14:textId="77777777" w:rsidR="00AB0AD6" w:rsidRPr="001A4178" w:rsidRDefault="00AB0AD6" w:rsidP="00AB0AD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0C35351C" w14:textId="77777777" w:rsidTr="00767DF8">
        <w:tc>
          <w:tcPr>
            <w:tcW w:w="4248" w:type="dxa"/>
          </w:tcPr>
          <w:p w14:paraId="0B98FB12" w14:textId="77777777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Varnostni ukrepi</w:t>
            </w:r>
            <w:r w:rsidR="00AB0AD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  <w:vAlign w:val="bottom"/>
          </w:tcPr>
          <w:p w14:paraId="06E4A25B" w14:textId="77777777" w:rsidR="00AB0AD6" w:rsidRPr="001A4178" w:rsidRDefault="00AB0AD6" w:rsidP="00AB0AD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043218D" w14:textId="77777777" w:rsidR="00DA24A6" w:rsidRPr="001A4178" w:rsidRDefault="00DA24A6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AB0AD6" w:rsidRPr="001A4178" w14:paraId="573C52CB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5A6B08C5" w14:textId="22740E44" w:rsidR="00AB0AD6" w:rsidRPr="001A4178" w:rsidRDefault="00067F08" w:rsidP="00067F08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AB0AD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E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POD</w:t>
            </w:r>
            <w:r w:rsidR="00AB0AD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AT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KI</w:t>
            </w:r>
          </w:p>
        </w:tc>
      </w:tr>
      <w:tr w:rsidR="00AB0AD6" w:rsidRPr="001A4178" w14:paraId="522B7F73" w14:textId="77777777" w:rsidTr="00767DF8">
        <w:tc>
          <w:tcPr>
            <w:tcW w:w="9312" w:type="dxa"/>
            <w:gridSpan w:val="2"/>
          </w:tcPr>
          <w:p w14:paraId="40411ECC" w14:textId="77777777" w:rsidR="00AB0AD6" w:rsidRPr="001A4178" w:rsidRDefault="00AB0AD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D4744EA" w14:textId="77777777" w:rsidR="00AB0AD6" w:rsidRPr="001A4178" w:rsidRDefault="00AB0AD6" w:rsidP="00067F08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E1. </w:t>
            </w:r>
            <w:r w:rsidR="00067F08" w:rsidRPr="001A4178">
              <w:rPr>
                <w:rFonts w:cstheme="minorHAnsi"/>
                <w:b/>
                <w:sz w:val="28"/>
                <w:szCs w:val="28"/>
              </w:rPr>
              <w:t>Zaupnost</w:t>
            </w:r>
          </w:p>
        </w:tc>
      </w:tr>
      <w:tr w:rsidR="00AB0AD6" w:rsidRPr="001A4178" w14:paraId="381498E1" w14:textId="77777777" w:rsidTr="00767DF8">
        <w:tc>
          <w:tcPr>
            <w:tcW w:w="4248" w:type="dxa"/>
          </w:tcPr>
          <w:p w14:paraId="69C552B0" w14:textId="25104A5C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zagotavljali zaupnost podatkov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52022A10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22EC5AB9" w14:textId="77777777" w:rsidTr="00767DF8">
        <w:tc>
          <w:tcPr>
            <w:tcW w:w="9312" w:type="dxa"/>
            <w:gridSpan w:val="2"/>
          </w:tcPr>
          <w:p w14:paraId="0939CD41" w14:textId="77777777" w:rsidR="00AB0AD6" w:rsidRPr="001A4178" w:rsidRDefault="00067F0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Pojasnite postopek anonimizacije podatkov in v kateri fazi raziskave je predviden.</w:t>
            </w:r>
          </w:p>
          <w:p w14:paraId="0983DE1B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4A0F1170" w14:textId="77777777" w:rsidTr="00767DF8">
        <w:tc>
          <w:tcPr>
            <w:tcW w:w="4248" w:type="dxa"/>
          </w:tcPr>
          <w:p w14:paraId="6061256D" w14:textId="0EC24728" w:rsidR="00AB0AD6" w:rsidRPr="001A4178" w:rsidRDefault="00067F08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Komu bo omogočen dostop do podatkov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09E5A59C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27B36699" w14:textId="77777777" w:rsidTr="00767DF8">
        <w:tc>
          <w:tcPr>
            <w:tcW w:w="4248" w:type="dxa"/>
          </w:tcPr>
          <w:p w14:paraId="3F1CBF44" w14:textId="6B3CD45B" w:rsidR="00AB0AD6" w:rsidRPr="001A4178" w:rsidRDefault="00B51F3D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lastRenderedPageBreak/>
              <w:t xml:space="preserve">Kje bodo shranjena soglasja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="007F120B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in drugi podatki o raziskavi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4CE27BC7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69828249" w14:textId="77777777" w:rsidTr="00767DF8">
        <w:tc>
          <w:tcPr>
            <w:tcW w:w="4248" w:type="dxa"/>
          </w:tcPr>
          <w:p w14:paraId="2873C53D" w14:textId="1AD90A01" w:rsidR="00AB0AD6" w:rsidRPr="001A4178" w:rsidRDefault="00B51F3D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dolgo boste hranili zbrane podatke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7C627DD6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34B9D017" w14:textId="77777777" w:rsidTr="00767DF8">
        <w:tc>
          <w:tcPr>
            <w:tcW w:w="4248" w:type="dxa"/>
          </w:tcPr>
          <w:p w14:paraId="4ECD1AFC" w14:textId="77777777" w:rsidR="00AB0AD6" w:rsidRPr="001A4178" w:rsidRDefault="00B51F3D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Kdaj in kako boste podatke uničili</w:t>
            </w:r>
            <w:r w:rsidR="00AB0AD6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2D91280A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51F3D" w:rsidRPr="001A4178" w14:paraId="1B877BED" w14:textId="77777777" w:rsidTr="00767DF8">
        <w:tc>
          <w:tcPr>
            <w:tcW w:w="4248" w:type="dxa"/>
          </w:tcPr>
          <w:p w14:paraId="5770CEA2" w14:textId="01A79DBF" w:rsidR="00B51F3D" w:rsidRPr="001A4178" w:rsidRDefault="00B51F3D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bodo </w:t>
            </w:r>
            <w:r w:rsidR="001D6C39" w:rsidRPr="001A4178">
              <w:rPr>
                <w:rFonts w:cstheme="minorHAnsi"/>
                <w:sz w:val="28"/>
                <w:szCs w:val="28"/>
              </w:rPr>
              <w:t xml:space="preserve">udeleženci </w:t>
            </w:r>
            <w:r w:rsidRPr="001A4178">
              <w:rPr>
                <w:rFonts w:cstheme="minorHAnsi"/>
                <w:sz w:val="28"/>
                <w:szCs w:val="28"/>
              </w:rPr>
              <w:t>obveščeni o možnostih uporabe zbranih podatkov v prihodnje?</w:t>
            </w:r>
          </w:p>
        </w:tc>
        <w:tc>
          <w:tcPr>
            <w:tcW w:w="5064" w:type="dxa"/>
            <w:vAlign w:val="bottom"/>
          </w:tcPr>
          <w:p w14:paraId="1DB3F33F" w14:textId="696A7840" w:rsidR="00B51F3D" w:rsidRPr="001A4178" w:rsidRDefault="008925F7" w:rsidP="00B51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B51F3D" w:rsidRPr="001A4178" w14:paraId="5E3B393A" w14:textId="77777777" w:rsidTr="00767DF8">
        <w:tc>
          <w:tcPr>
            <w:tcW w:w="4248" w:type="dxa"/>
          </w:tcPr>
          <w:p w14:paraId="37A9E3E0" w14:textId="77777777" w:rsidR="00B51F3D" w:rsidRPr="001A4178" w:rsidRDefault="00B51F3D" w:rsidP="00B51F3D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boste zbirali avdio oz. video posnetke?</w:t>
            </w:r>
          </w:p>
        </w:tc>
        <w:tc>
          <w:tcPr>
            <w:tcW w:w="5064" w:type="dxa"/>
            <w:vAlign w:val="bottom"/>
          </w:tcPr>
          <w:p w14:paraId="0B97EBBC" w14:textId="335D8D48" w:rsidR="00B51F3D" w:rsidRPr="001A4178" w:rsidRDefault="008925F7" w:rsidP="00B51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25264F" w:rsidRPr="001A4178" w14:paraId="0782F677" w14:textId="77777777" w:rsidTr="00767DF8">
        <w:tc>
          <w:tcPr>
            <w:tcW w:w="9312" w:type="dxa"/>
            <w:gridSpan w:val="2"/>
          </w:tcPr>
          <w:p w14:paraId="210F4D2D" w14:textId="77777777" w:rsidR="0025264F" w:rsidRPr="001A4178" w:rsidRDefault="00B51F3D" w:rsidP="0025264F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obrazec za dovoljenje uporabe avdio oz. video posnetkov</w:t>
            </w:r>
            <w:r w:rsidR="0025264F" w:rsidRPr="001A4178">
              <w:rPr>
                <w:rFonts w:cstheme="minorHAnsi"/>
              </w:rPr>
              <w:t>.</w:t>
            </w:r>
          </w:p>
          <w:p w14:paraId="6310686D" w14:textId="77777777" w:rsidR="0025264F" w:rsidRPr="001A4178" w:rsidRDefault="0025264F" w:rsidP="0025264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635F70A" w14:textId="77777777" w:rsidR="00AB0AD6" w:rsidRPr="001A4178" w:rsidRDefault="00AB0AD6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AB0AD6" w:rsidRPr="001A4178" w14:paraId="537B7E27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1F53233C" w14:textId="704160CE" w:rsidR="00AB0AD6" w:rsidRPr="001A4178" w:rsidRDefault="00B51F3D" w:rsidP="00B51F3D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F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PUBLI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KAC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I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JE</w:t>
            </w:r>
          </w:p>
        </w:tc>
      </w:tr>
      <w:tr w:rsidR="00AB0AD6" w:rsidRPr="001A4178" w14:paraId="5DCA702C" w14:textId="77777777" w:rsidTr="00767DF8">
        <w:tc>
          <w:tcPr>
            <w:tcW w:w="9312" w:type="dxa"/>
            <w:gridSpan w:val="2"/>
          </w:tcPr>
          <w:p w14:paraId="43A37157" w14:textId="77777777" w:rsidR="00AB0AD6" w:rsidRPr="001A4178" w:rsidRDefault="00AB0AD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03FE1E8" w14:textId="77777777" w:rsidR="00AB0AD6" w:rsidRPr="001A4178" w:rsidRDefault="0025264F" w:rsidP="00B51F3D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F</w:t>
            </w:r>
            <w:r w:rsidR="00AB0AD6" w:rsidRPr="001A4178">
              <w:rPr>
                <w:rFonts w:cstheme="minorHAnsi"/>
                <w:b/>
                <w:sz w:val="28"/>
                <w:szCs w:val="28"/>
              </w:rPr>
              <w:t xml:space="preserve">1. </w:t>
            </w:r>
            <w:r w:rsidR="00B51F3D" w:rsidRPr="001A4178">
              <w:rPr>
                <w:rFonts w:cstheme="minorHAnsi"/>
                <w:b/>
                <w:sz w:val="28"/>
                <w:szCs w:val="28"/>
              </w:rPr>
              <w:t>Priznavanje prispevka sodelavcev</w:t>
            </w:r>
          </w:p>
        </w:tc>
      </w:tr>
      <w:tr w:rsidR="00AB0AD6" w:rsidRPr="001A4178" w14:paraId="6FA2442E" w14:textId="77777777" w:rsidTr="00767DF8">
        <w:tc>
          <w:tcPr>
            <w:tcW w:w="4248" w:type="dxa"/>
          </w:tcPr>
          <w:p w14:paraId="3A3E4198" w14:textId="77777777" w:rsidR="00AB0AD6" w:rsidRPr="001A4178" w:rsidRDefault="00B51F3D" w:rsidP="00B51F3D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bodo v publikacijah o rezultatih raziskave priznani prispevki sodelavcev raziskave</w:t>
            </w:r>
            <w:r w:rsidR="0025264F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0167367F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F1E92B2" w14:textId="77777777" w:rsidR="00AB0AD6" w:rsidRPr="001A4178" w:rsidRDefault="00AB0AD6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316316" w:rsidRPr="001A4178" w14:paraId="653BB5C2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12EE90F5" w14:textId="04DC6DEB" w:rsidR="00316316" w:rsidRPr="001A4178" w:rsidRDefault="00B51F3D" w:rsidP="00B51F3D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31631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G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IZJAVA PRIJAVITELJA</w:t>
            </w:r>
          </w:p>
        </w:tc>
      </w:tr>
      <w:tr w:rsidR="00316316" w:rsidRPr="001A4178" w14:paraId="31F7E487" w14:textId="77777777" w:rsidTr="00767DF8">
        <w:tc>
          <w:tcPr>
            <w:tcW w:w="9312" w:type="dxa"/>
            <w:gridSpan w:val="2"/>
          </w:tcPr>
          <w:p w14:paraId="3EB8BA81" w14:textId="77777777" w:rsidR="00B51F3D" w:rsidRPr="001A4178" w:rsidRDefault="00B51F3D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Podatki v tej vlogi in na priloženih dokumentih so popolni in točni, po mojih najboljših močeh in prepričanju, za kar prevzemam polno odgovornost.</w:t>
            </w:r>
          </w:p>
          <w:p w14:paraId="4FD7B756" w14:textId="77777777" w:rsidR="00B51F3D" w:rsidRPr="001A4178" w:rsidRDefault="00B51F3D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Zavezujem se, da bo raziskava potekala skladno s sodobnimi profesionalnimi smernicami, z etičnimi načeli Ameriškega združenja psihologov (Ethical Principles of Psychologists and Code of Conduct, American Psychological Association), Helsinške deklaracije in Oviedske konvencije.</w:t>
            </w:r>
          </w:p>
          <w:p w14:paraId="21A13B3B" w14:textId="6FE0D5D1" w:rsidR="00B51F3D" w:rsidRPr="001A4178" w:rsidRDefault="00074765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Če</w:t>
            </w:r>
            <w:r w:rsidR="00B51F3D" w:rsidRPr="001A4178">
              <w:rPr>
                <w:rFonts w:cstheme="minorHAnsi"/>
                <w:b/>
                <w:sz w:val="28"/>
                <w:szCs w:val="28"/>
              </w:rPr>
              <w:t xml:space="preserve"> bo Etična komisija za raziskave v organizacijskih znanostih podala soglasje k predlagani raziskavi,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se zavezujem spoštovati predloženo metodologijo brez odstopanj.</w:t>
            </w:r>
          </w:p>
          <w:p w14:paraId="416A09DF" w14:textId="77777777" w:rsidR="00316316" w:rsidRPr="001A4178" w:rsidRDefault="006104A0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Zavezujem se, da bom o morebitnih spremembah izvedbe raziskave, ki lahko vplivajo na etične vidike te raziskave, sproti obveščal Etično komisijo za raziskave v organizacijskih z</w:t>
            </w:r>
            <w:r w:rsidR="00E35C82" w:rsidRPr="001A4178">
              <w:rPr>
                <w:rFonts w:cstheme="minorHAnsi"/>
                <w:b/>
                <w:sz w:val="28"/>
                <w:szCs w:val="28"/>
              </w:rPr>
              <w:t>n</w:t>
            </w:r>
            <w:r w:rsidRPr="001A4178">
              <w:rPr>
                <w:rFonts w:cstheme="minorHAnsi"/>
                <w:b/>
                <w:sz w:val="28"/>
                <w:szCs w:val="28"/>
              </w:rPr>
              <w:t>anostih.</w:t>
            </w:r>
          </w:p>
          <w:p w14:paraId="1C0975C6" w14:textId="5C56F5F6" w:rsidR="009B4CDF" w:rsidRPr="001A4178" w:rsidRDefault="00B7335A" w:rsidP="0078249C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Upošteval bom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 xml:space="preserve"> vse zakonske obveznosti in smernice v povezavi z varnostjo in zaupnostjo osebnih podatkov </w:t>
            </w:r>
            <w:r w:rsidR="001D6C39" w:rsidRPr="001A4178">
              <w:rPr>
                <w:rFonts w:cstheme="minorHAnsi"/>
                <w:b/>
                <w:sz w:val="28"/>
                <w:szCs w:val="28"/>
              </w:rPr>
              <w:t>udeležencev</w:t>
            </w:r>
            <w:r w:rsidR="00074765">
              <w:rPr>
                <w:rFonts w:cstheme="minorHAnsi"/>
                <w:b/>
                <w:sz w:val="28"/>
                <w:szCs w:val="28"/>
              </w:rPr>
              <w:t>,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8249C" w:rsidRPr="001A4178">
              <w:rPr>
                <w:rFonts w:cstheme="minorHAnsi"/>
                <w:b/>
                <w:sz w:val="28"/>
                <w:szCs w:val="28"/>
              </w:rPr>
              <w:t>skladno z</w:t>
            </w:r>
            <w:r w:rsidR="009B4CDF" w:rsidRPr="001A417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8249C" w:rsidRPr="001A4178">
              <w:rPr>
                <w:rFonts w:cstheme="minorHAnsi"/>
                <w:b/>
                <w:sz w:val="28"/>
                <w:szCs w:val="28"/>
              </w:rPr>
              <w:t>Zakonom o varstvu osebnih podatkov (ZVOP-1-UPB1).</w:t>
            </w:r>
          </w:p>
        </w:tc>
      </w:tr>
      <w:tr w:rsidR="000B0A67" w:rsidRPr="001A4178" w14:paraId="027318CA" w14:textId="77777777" w:rsidTr="00767DF8">
        <w:tc>
          <w:tcPr>
            <w:tcW w:w="9312" w:type="dxa"/>
            <w:gridSpan w:val="2"/>
          </w:tcPr>
          <w:p w14:paraId="0E06E058" w14:textId="77777777" w:rsidR="000B0A67" w:rsidRPr="001A4178" w:rsidRDefault="006104A0" w:rsidP="000B0A67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lastRenderedPageBreak/>
              <w:t>Na tem mestu zapišite dodatne informacije, ki jih v zvezi z vašo prijavo sporočate članom Etične komisije za raziskave na področju organizacijskih znanosti, ki jih ta obrazec ne zahteva.</w:t>
            </w:r>
          </w:p>
          <w:p w14:paraId="38D94684" w14:textId="77777777" w:rsidR="000B0A67" w:rsidRPr="001A4178" w:rsidRDefault="000B0A67" w:rsidP="000B0A6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16316" w:rsidRPr="001A4178" w14:paraId="5AD9D1E6" w14:textId="77777777" w:rsidTr="00767DF8">
        <w:tc>
          <w:tcPr>
            <w:tcW w:w="4248" w:type="dxa"/>
          </w:tcPr>
          <w:p w14:paraId="148AA0E7" w14:textId="77777777" w:rsidR="00316316" w:rsidRPr="001A4178" w:rsidRDefault="006104A0" w:rsidP="00767DF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Datum</w:t>
            </w:r>
            <w:r w:rsidR="0031631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54B7525" w14:textId="77777777" w:rsidR="00316316" w:rsidRPr="001A4178" w:rsidRDefault="0031631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6316" w:rsidRPr="001A4178" w14:paraId="0499C3EF" w14:textId="77777777" w:rsidTr="00767DF8">
        <w:tc>
          <w:tcPr>
            <w:tcW w:w="4248" w:type="dxa"/>
          </w:tcPr>
          <w:p w14:paraId="71564D01" w14:textId="77777777" w:rsidR="00316316" w:rsidRPr="001A4178" w:rsidRDefault="006104A0" w:rsidP="006104A0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Podpis prijavitelja</w:t>
            </w:r>
            <w:r w:rsidR="0031631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16D50126" w14:textId="77777777" w:rsidR="00316316" w:rsidRPr="001A4178" w:rsidRDefault="0031631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9FE52FC" w14:textId="77777777" w:rsidR="00316316" w:rsidRPr="001A4178" w:rsidRDefault="00316316" w:rsidP="00316316">
      <w:pPr>
        <w:rPr>
          <w:rFonts w:cstheme="minorHAnsi"/>
          <w:b/>
          <w:sz w:val="28"/>
          <w:szCs w:val="28"/>
        </w:rPr>
      </w:pPr>
    </w:p>
    <w:p w14:paraId="4CC25900" w14:textId="77777777" w:rsidR="000B0A67" w:rsidRPr="001A4178" w:rsidRDefault="000B0A67">
      <w:pPr>
        <w:rPr>
          <w:rFonts w:cstheme="minorHAnsi"/>
        </w:rPr>
      </w:pPr>
      <w:r w:rsidRPr="001A4178">
        <w:rPr>
          <w:rFonts w:cstheme="minorHAnsi"/>
        </w:rPr>
        <w:br w:type="page"/>
      </w: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316316" w:rsidRPr="001A4178" w14:paraId="7DD96598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56DD2B77" w14:textId="77B3DAD2" w:rsidR="00316316" w:rsidRPr="001A4178" w:rsidRDefault="006104A0" w:rsidP="006104A0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(</w:t>
            </w:r>
            <w:r w:rsidR="0031631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H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PRILOGE</w:t>
            </w:r>
          </w:p>
        </w:tc>
      </w:tr>
      <w:tr w:rsidR="00316316" w:rsidRPr="001A4178" w14:paraId="4CDA319F" w14:textId="77777777" w:rsidTr="00767DF8">
        <w:tc>
          <w:tcPr>
            <w:tcW w:w="9312" w:type="dxa"/>
            <w:gridSpan w:val="2"/>
          </w:tcPr>
          <w:p w14:paraId="181B719B" w14:textId="77777777" w:rsidR="00316316" w:rsidRPr="001A4178" w:rsidRDefault="0031631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E204AC" w14:textId="77777777" w:rsidR="00316316" w:rsidRPr="001A4178" w:rsidRDefault="00316316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A5.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Financiranje</w:t>
            </w:r>
          </w:p>
        </w:tc>
      </w:tr>
      <w:tr w:rsidR="0086384E" w:rsidRPr="001A4178" w14:paraId="40D4CC49" w14:textId="77777777" w:rsidTr="00767DF8">
        <w:tc>
          <w:tcPr>
            <w:tcW w:w="4248" w:type="dxa"/>
          </w:tcPr>
          <w:p w14:paraId="69AE7368" w14:textId="77777777" w:rsidR="0086384E" w:rsidRPr="001A4178" w:rsidRDefault="006104A0" w:rsidP="0086384E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Soglasja vseh sodelujočih organizacij</w:t>
            </w:r>
          </w:p>
        </w:tc>
        <w:tc>
          <w:tcPr>
            <w:tcW w:w="5064" w:type="dxa"/>
            <w:vAlign w:val="bottom"/>
          </w:tcPr>
          <w:p w14:paraId="648E4408" w14:textId="09D91EBB" w:rsidR="0086384E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6384E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86384E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t>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6384E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86384E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t>Ni relevanten</w:t>
            </w:r>
          </w:p>
        </w:tc>
      </w:tr>
      <w:tr w:rsidR="0086384E" w:rsidRPr="001A4178" w14:paraId="1E3F768F" w14:textId="77777777" w:rsidTr="00767DF8">
        <w:tc>
          <w:tcPr>
            <w:tcW w:w="9312" w:type="dxa"/>
            <w:gridSpan w:val="2"/>
          </w:tcPr>
          <w:p w14:paraId="3EADDD25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099901" w14:textId="77777777" w:rsidR="0086384E" w:rsidRPr="001A4178" w:rsidRDefault="006104A0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B2. Met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odolog</w:t>
            </w:r>
            <w:r w:rsidRPr="001A4178">
              <w:rPr>
                <w:rFonts w:cstheme="minorHAnsi"/>
                <w:b/>
                <w:sz w:val="28"/>
                <w:szCs w:val="28"/>
              </w:rPr>
              <w:t>ija</w:t>
            </w:r>
          </w:p>
        </w:tc>
      </w:tr>
      <w:tr w:rsidR="006104A0" w:rsidRPr="001A4178" w14:paraId="3EEBA2AF" w14:textId="77777777" w:rsidTr="00767DF8">
        <w:tc>
          <w:tcPr>
            <w:tcW w:w="4248" w:type="dxa"/>
          </w:tcPr>
          <w:p w14:paraId="03B41276" w14:textId="5A0C8A40" w:rsidR="006104A0" w:rsidRPr="001A4178" w:rsidRDefault="006104A0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Vprašalniki/pisni testi</w:t>
            </w:r>
          </w:p>
        </w:tc>
        <w:tc>
          <w:tcPr>
            <w:tcW w:w="5064" w:type="dxa"/>
            <w:vAlign w:val="bottom"/>
          </w:tcPr>
          <w:p w14:paraId="2E34E96C" w14:textId="6E440212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191FDB3A" w14:textId="77777777" w:rsidTr="00767DF8">
        <w:tc>
          <w:tcPr>
            <w:tcW w:w="9312" w:type="dxa"/>
            <w:gridSpan w:val="2"/>
          </w:tcPr>
          <w:p w14:paraId="70CCF43B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1C2616A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C3.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Vključitveni postopek</w:t>
            </w:r>
          </w:p>
        </w:tc>
      </w:tr>
      <w:tr w:rsidR="006104A0" w:rsidRPr="001A4178" w14:paraId="54922946" w14:textId="77777777" w:rsidTr="00767DF8">
        <w:tc>
          <w:tcPr>
            <w:tcW w:w="4248" w:type="dxa"/>
          </w:tcPr>
          <w:p w14:paraId="762A10FE" w14:textId="1149896B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Vabilo za vključitev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Pr="001A4178">
              <w:rPr>
                <w:rFonts w:cstheme="minorHAnsi"/>
                <w:sz w:val="28"/>
                <w:szCs w:val="28"/>
              </w:rPr>
              <w:t xml:space="preserve"> (e-</w:t>
            </w:r>
            <w:r w:rsidR="00074765">
              <w:rPr>
                <w:rFonts w:cstheme="minorHAnsi"/>
                <w:sz w:val="28"/>
                <w:szCs w:val="28"/>
              </w:rPr>
              <w:t>sporočilo</w:t>
            </w:r>
            <w:r w:rsidRPr="001A4178">
              <w:rPr>
                <w:rFonts w:cstheme="minorHAnsi"/>
                <w:sz w:val="28"/>
                <w:szCs w:val="28"/>
              </w:rPr>
              <w:t>, oglas, povezava na spletno stran) vključno z izjavo o varovanju podatkov</w:t>
            </w:r>
          </w:p>
        </w:tc>
        <w:tc>
          <w:tcPr>
            <w:tcW w:w="5064" w:type="dxa"/>
            <w:vAlign w:val="bottom"/>
          </w:tcPr>
          <w:p w14:paraId="46DAD7B6" w14:textId="09AD17D8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44ACDA88" w14:textId="77777777" w:rsidTr="00767DF8">
        <w:tc>
          <w:tcPr>
            <w:tcW w:w="9312" w:type="dxa"/>
            <w:gridSpan w:val="2"/>
          </w:tcPr>
          <w:p w14:paraId="06463933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F0D1A0A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C6.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Privoljenje</w:t>
            </w:r>
          </w:p>
        </w:tc>
      </w:tr>
      <w:tr w:rsidR="006104A0" w:rsidRPr="001A4178" w14:paraId="2429B5B9" w14:textId="77777777" w:rsidTr="00767DF8">
        <w:tc>
          <w:tcPr>
            <w:tcW w:w="4248" w:type="dxa"/>
          </w:tcPr>
          <w:p w14:paraId="364878A3" w14:textId="77777777" w:rsidR="006104A0" w:rsidRPr="001A4178" w:rsidRDefault="00AF76C8" w:rsidP="006104A0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Obrazec za privolitev</w:t>
            </w:r>
          </w:p>
        </w:tc>
        <w:tc>
          <w:tcPr>
            <w:tcW w:w="5064" w:type="dxa"/>
            <w:vAlign w:val="bottom"/>
          </w:tcPr>
          <w:p w14:paraId="1548C7E7" w14:textId="38FADA70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6104A0" w:rsidRPr="001A4178" w14:paraId="0B2D1630" w14:textId="77777777" w:rsidTr="00767DF8">
        <w:tc>
          <w:tcPr>
            <w:tcW w:w="4248" w:type="dxa"/>
          </w:tcPr>
          <w:p w14:paraId="6F2D34A6" w14:textId="5F0790A5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Obrazec za soglasje staršev/skrbnika za vključitev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Pr="001A4178">
              <w:rPr>
                <w:rFonts w:cstheme="minorHAnsi"/>
                <w:sz w:val="28"/>
                <w:szCs w:val="28"/>
              </w:rPr>
              <w:t xml:space="preserve"> mlajših od 18 let</w:t>
            </w:r>
          </w:p>
        </w:tc>
        <w:tc>
          <w:tcPr>
            <w:tcW w:w="5064" w:type="dxa"/>
            <w:vAlign w:val="bottom"/>
          </w:tcPr>
          <w:p w14:paraId="3449B838" w14:textId="6F76809F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6104A0" w:rsidRPr="001A4178" w14:paraId="44206285" w14:textId="77777777" w:rsidTr="00767DF8">
        <w:tc>
          <w:tcPr>
            <w:tcW w:w="4248" w:type="dxa"/>
          </w:tcPr>
          <w:p w14:paraId="5BB8DABF" w14:textId="77777777" w:rsidR="006104A0" w:rsidRPr="001A4178" w:rsidRDefault="00AF76C8" w:rsidP="006104A0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Informacijski list</w:t>
            </w:r>
          </w:p>
        </w:tc>
        <w:tc>
          <w:tcPr>
            <w:tcW w:w="5064" w:type="dxa"/>
            <w:vAlign w:val="bottom"/>
          </w:tcPr>
          <w:p w14:paraId="5DACAAC6" w14:textId="6AD75172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5FAB62D5" w14:textId="77777777" w:rsidTr="00767DF8">
        <w:tc>
          <w:tcPr>
            <w:tcW w:w="9312" w:type="dxa"/>
            <w:gridSpan w:val="2"/>
          </w:tcPr>
          <w:p w14:paraId="29705412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5560284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E1.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Zaupnost</w:t>
            </w:r>
          </w:p>
        </w:tc>
      </w:tr>
      <w:tr w:rsidR="006104A0" w:rsidRPr="001A4178" w14:paraId="7693119F" w14:textId="77777777" w:rsidTr="00767DF8">
        <w:tc>
          <w:tcPr>
            <w:tcW w:w="4248" w:type="dxa"/>
          </w:tcPr>
          <w:p w14:paraId="4CFB8043" w14:textId="231CECC7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Obrazec za dovoljenje uporabe avdio/video posnetkov</w:t>
            </w:r>
          </w:p>
        </w:tc>
        <w:tc>
          <w:tcPr>
            <w:tcW w:w="5064" w:type="dxa"/>
            <w:vAlign w:val="bottom"/>
          </w:tcPr>
          <w:p w14:paraId="67745FFB" w14:textId="30F2886D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</w:tbl>
    <w:p w14:paraId="0318011E" w14:textId="77777777" w:rsidR="00316316" w:rsidRPr="001A4178" w:rsidRDefault="00316316" w:rsidP="00316316">
      <w:pPr>
        <w:rPr>
          <w:rFonts w:cstheme="minorHAnsi"/>
          <w:b/>
          <w:sz w:val="28"/>
          <w:szCs w:val="28"/>
        </w:rPr>
      </w:pPr>
    </w:p>
    <w:sectPr w:rsidR="00316316" w:rsidRPr="001A4178" w:rsidSect="005C7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EE4A" w14:textId="77777777" w:rsidR="00E94EC6" w:rsidRDefault="00E94EC6" w:rsidP="00375A56">
      <w:pPr>
        <w:spacing w:after="0" w:line="240" w:lineRule="auto"/>
      </w:pPr>
      <w:r>
        <w:separator/>
      </w:r>
    </w:p>
  </w:endnote>
  <w:endnote w:type="continuationSeparator" w:id="0">
    <w:p w14:paraId="200C5373" w14:textId="77777777" w:rsidR="00E94EC6" w:rsidRDefault="00E94EC6" w:rsidP="003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C17D" w14:textId="77777777" w:rsidR="00D66D16" w:rsidRDefault="00D66D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528"/>
    </w:tblGrid>
    <w:tr w:rsidR="00276757" w14:paraId="38F67C49" w14:textId="77777777" w:rsidTr="00276757">
      <w:tc>
        <w:tcPr>
          <w:tcW w:w="3681" w:type="dxa"/>
        </w:tcPr>
        <w:p w14:paraId="3FA16394" w14:textId="0AEF6839" w:rsidR="00276757" w:rsidRDefault="00D66D16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  <w:r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Obrazec za oddajo vloge v</w:t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 xml:space="preserve"> </w:t>
          </w:r>
          <w:r>
            <w:rPr>
              <w:rStyle w:val="A1"/>
              <w:rFonts w:ascii="Calibri" w:hAnsi="Calibri" w:cs="Calibri"/>
              <w:spacing w:val="-4"/>
              <w:sz w:val="18"/>
              <w:szCs w:val="18"/>
            </w:rPr>
            <w:t xml:space="preserve">etično </w:t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presojo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br/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Veljavnost od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: 23. 2. 2017</w:t>
          </w:r>
        </w:p>
        <w:p w14:paraId="445AAA40" w14:textId="77777777" w:rsidR="00276757" w:rsidRDefault="00276757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</w:p>
      </w:tc>
      <w:tc>
        <w:tcPr>
          <w:tcW w:w="5528" w:type="dxa"/>
        </w:tcPr>
        <w:p w14:paraId="65423BA1" w14:textId="6C98BD1A" w:rsidR="00276757" w:rsidRDefault="00276757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487B355B" wp14:editId="39BABFD9">
                <wp:extent cx="1076325" cy="438150"/>
                <wp:effectExtent l="0" t="0" r="0" b="0"/>
                <wp:docPr id="3" name="Slika 3" descr="uni-modra-f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-modra-f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4E861" w14:textId="77777777" w:rsidR="00276757" w:rsidRPr="00693AFB" w:rsidRDefault="00276757" w:rsidP="00276757">
    <w:pPr>
      <w:pStyle w:val="Noga"/>
      <w:jc w:val="center"/>
      <w:rPr>
        <w:color w:val="006A8E"/>
        <w:spacing w:val="-4"/>
        <w:sz w:val="18"/>
        <w:szCs w:val="18"/>
      </w:rPr>
    </w:pPr>
    <w:r w:rsidRPr="003C55FE">
      <w:rPr>
        <w:rStyle w:val="A1"/>
        <w:rFonts w:ascii="Calibri" w:hAnsi="Calibri" w:cs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  <w:p w14:paraId="6DEE6BEC" w14:textId="435C2405" w:rsidR="00767DF8" w:rsidRPr="006104A0" w:rsidRDefault="00767DF8">
    <w:pPr>
      <w:pStyle w:val="Noga"/>
      <w:rPr>
        <w:rFonts w:ascii="Century Gothic" w:hAnsi="Century Gothic"/>
        <w:sz w:val="20"/>
        <w:szCs w:val="20"/>
      </w:rPr>
    </w:pPr>
    <w:r w:rsidRPr="006104A0">
      <w:rPr>
        <w:rFonts w:ascii="Century Gothic" w:hAnsi="Century Gothic"/>
        <w:sz w:val="20"/>
        <w:szCs w:val="20"/>
      </w:rPr>
      <w:tab/>
    </w:r>
    <w:r w:rsidR="005C76B2" w:rsidRPr="006104A0">
      <w:rPr>
        <w:rFonts w:ascii="Century Gothic" w:hAnsi="Century Gothic"/>
        <w:sz w:val="20"/>
        <w:szCs w:val="20"/>
      </w:rPr>
      <w:fldChar w:fldCharType="begin"/>
    </w:r>
    <w:r w:rsidRPr="006104A0">
      <w:rPr>
        <w:rFonts w:ascii="Century Gothic" w:hAnsi="Century Gothic"/>
        <w:sz w:val="20"/>
        <w:szCs w:val="20"/>
      </w:rPr>
      <w:instrText>PAGE   \* MERGEFORMAT</w:instrText>
    </w:r>
    <w:r w:rsidR="005C76B2" w:rsidRPr="006104A0">
      <w:rPr>
        <w:rFonts w:ascii="Century Gothic" w:hAnsi="Century Gothic"/>
        <w:sz w:val="20"/>
        <w:szCs w:val="20"/>
      </w:rPr>
      <w:fldChar w:fldCharType="separate"/>
    </w:r>
    <w:r w:rsidR="00CD699F">
      <w:rPr>
        <w:rFonts w:ascii="Century Gothic" w:hAnsi="Century Gothic"/>
        <w:noProof/>
        <w:sz w:val="20"/>
        <w:szCs w:val="20"/>
      </w:rPr>
      <w:t>1</w:t>
    </w:r>
    <w:r w:rsidR="005C76B2" w:rsidRPr="006104A0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030E" w14:textId="77777777" w:rsidR="00D66D16" w:rsidRDefault="00D66D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94B66" w14:textId="77777777" w:rsidR="00E94EC6" w:rsidRDefault="00E94EC6" w:rsidP="00375A56">
      <w:pPr>
        <w:spacing w:after="0" w:line="240" w:lineRule="auto"/>
      </w:pPr>
      <w:r>
        <w:separator/>
      </w:r>
    </w:p>
  </w:footnote>
  <w:footnote w:type="continuationSeparator" w:id="0">
    <w:p w14:paraId="4C4F9F16" w14:textId="77777777" w:rsidR="00E94EC6" w:rsidRDefault="00E94EC6" w:rsidP="003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DB77B" w14:textId="77777777" w:rsidR="00D66D16" w:rsidRDefault="00D66D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8ACF4" w14:textId="3C0C3816" w:rsidR="00276757" w:rsidRDefault="00276757" w:rsidP="00276757">
    <w:pPr>
      <w:pStyle w:val="Glava"/>
      <w:jc w:val="center"/>
    </w:pPr>
    <w:r>
      <w:rPr>
        <w:noProof/>
        <w:lang w:val="en-US"/>
      </w:rPr>
      <w:drawing>
        <wp:inline distT="0" distB="0" distL="0" distR="0" wp14:anchorId="06C17695" wp14:editId="46EEF38B">
          <wp:extent cx="1743075" cy="838200"/>
          <wp:effectExtent l="0" t="0" r="0" b="0"/>
          <wp:docPr id="2" name="Slika 2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FD493" w14:textId="77777777" w:rsidR="00276757" w:rsidRPr="00B02A70" w:rsidRDefault="00276757" w:rsidP="00276757">
    <w:pPr>
      <w:pStyle w:val="Glava"/>
      <w:jc w:val="center"/>
      <w:rPr>
        <w:sz w:val="12"/>
      </w:rPr>
    </w:pPr>
  </w:p>
  <w:p w14:paraId="0D9ACD45" w14:textId="77777777" w:rsidR="00276757" w:rsidRDefault="00276757" w:rsidP="00276757">
    <w:pPr>
      <w:pStyle w:val="Glava"/>
      <w:tabs>
        <w:tab w:val="clear" w:pos="9072"/>
      </w:tabs>
      <w:jc w:val="center"/>
    </w:pPr>
    <w:r w:rsidRPr="003C55FE">
      <w:rPr>
        <w:color w:val="006A8E"/>
        <w:sz w:val="18"/>
        <w:szCs w:val="18"/>
      </w:rPr>
      <w:t>Kidričeva cesta 55a</w:t>
    </w:r>
    <w:r>
      <w:rPr>
        <w:color w:val="006A8E"/>
        <w:sz w:val="18"/>
      </w:rPr>
      <w:br/>
    </w:r>
    <w:r w:rsidRPr="003C55FE">
      <w:rPr>
        <w:color w:val="006A8E"/>
        <w:sz w:val="18"/>
        <w:szCs w:val="18"/>
      </w:rPr>
      <w:t>4000 Kranj, Slovenija</w:t>
    </w:r>
  </w:p>
  <w:p w14:paraId="5A06AD16" w14:textId="77777777" w:rsidR="00276757" w:rsidRDefault="0027675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B6BB" w14:textId="77777777" w:rsidR="00D66D16" w:rsidRDefault="00D66D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A6B"/>
    <w:multiLevelType w:val="hybridMultilevel"/>
    <w:tmpl w:val="D832A76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54B"/>
    <w:multiLevelType w:val="hybridMultilevel"/>
    <w:tmpl w:val="47B09E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B35AD"/>
    <w:multiLevelType w:val="hybridMultilevel"/>
    <w:tmpl w:val="EAB252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C4B"/>
    <w:multiLevelType w:val="hybridMultilevel"/>
    <w:tmpl w:val="A7B2CE5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5C94"/>
    <w:multiLevelType w:val="hybridMultilevel"/>
    <w:tmpl w:val="E0825AB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56"/>
    <w:rsid w:val="0001004B"/>
    <w:rsid w:val="00047593"/>
    <w:rsid w:val="00050D5C"/>
    <w:rsid w:val="00067F08"/>
    <w:rsid w:val="00074765"/>
    <w:rsid w:val="000A1DE1"/>
    <w:rsid w:val="000B0A67"/>
    <w:rsid w:val="000E225A"/>
    <w:rsid w:val="0010735A"/>
    <w:rsid w:val="00154B32"/>
    <w:rsid w:val="001566A9"/>
    <w:rsid w:val="00193B22"/>
    <w:rsid w:val="001A4178"/>
    <w:rsid w:val="001D6C39"/>
    <w:rsid w:val="00233E6A"/>
    <w:rsid w:val="0025264F"/>
    <w:rsid w:val="00276757"/>
    <w:rsid w:val="00297F24"/>
    <w:rsid w:val="002A6312"/>
    <w:rsid w:val="002C22F2"/>
    <w:rsid w:val="00306F10"/>
    <w:rsid w:val="00316316"/>
    <w:rsid w:val="00332630"/>
    <w:rsid w:val="00337889"/>
    <w:rsid w:val="00345B07"/>
    <w:rsid w:val="00351808"/>
    <w:rsid w:val="00375A56"/>
    <w:rsid w:val="003D6B7D"/>
    <w:rsid w:val="003E4AB3"/>
    <w:rsid w:val="00454BC2"/>
    <w:rsid w:val="00496B1C"/>
    <w:rsid w:val="00533028"/>
    <w:rsid w:val="00533218"/>
    <w:rsid w:val="00566833"/>
    <w:rsid w:val="00596E2C"/>
    <w:rsid w:val="005C6CCF"/>
    <w:rsid w:val="005C76B2"/>
    <w:rsid w:val="005D1354"/>
    <w:rsid w:val="005D2158"/>
    <w:rsid w:val="006104A0"/>
    <w:rsid w:val="006A7A2A"/>
    <w:rsid w:val="00767DF8"/>
    <w:rsid w:val="0078249C"/>
    <w:rsid w:val="007F120B"/>
    <w:rsid w:val="008065B2"/>
    <w:rsid w:val="00814A13"/>
    <w:rsid w:val="00831AEE"/>
    <w:rsid w:val="0086384E"/>
    <w:rsid w:val="008925F7"/>
    <w:rsid w:val="008E6E1F"/>
    <w:rsid w:val="009374D3"/>
    <w:rsid w:val="0097297C"/>
    <w:rsid w:val="009A3FDD"/>
    <w:rsid w:val="009B4CDF"/>
    <w:rsid w:val="009C11EC"/>
    <w:rsid w:val="009C5F91"/>
    <w:rsid w:val="009D69AC"/>
    <w:rsid w:val="00A23B13"/>
    <w:rsid w:val="00A31B8E"/>
    <w:rsid w:val="00AB0AD6"/>
    <w:rsid w:val="00AC1302"/>
    <w:rsid w:val="00AF76C8"/>
    <w:rsid w:val="00B16C04"/>
    <w:rsid w:val="00B517F2"/>
    <w:rsid w:val="00B51F3D"/>
    <w:rsid w:val="00B529A3"/>
    <w:rsid w:val="00B7335A"/>
    <w:rsid w:val="00B74C76"/>
    <w:rsid w:val="00BB69F6"/>
    <w:rsid w:val="00C05965"/>
    <w:rsid w:val="00CC6C72"/>
    <w:rsid w:val="00CD699F"/>
    <w:rsid w:val="00D66D16"/>
    <w:rsid w:val="00DA24A6"/>
    <w:rsid w:val="00DB655B"/>
    <w:rsid w:val="00DC7ED8"/>
    <w:rsid w:val="00DE7F06"/>
    <w:rsid w:val="00E206EA"/>
    <w:rsid w:val="00E326F6"/>
    <w:rsid w:val="00E35C82"/>
    <w:rsid w:val="00E94EC6"/>
    <w:rsid w:val="00EB43A1"/>
    <w:rsid w:val="00ED7FAB"/>
    <w:rsid w:val="00F34FF5"/>
    <w:rsid w:val="00F35C0A"/>
    <w:rsid w:val="00F4044A"/>
    <w:rsid w:val="00F8191A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CB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6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5A56"/>
  </w:style>
  <w:style w:type="paragraph" w:styleId="Noga">
    <w:name w:val="footer"/>
    <w:basedOn w:val="Navaden"/>
    <w:link w:val="NogaZnak"/>
    <w:uiPriority w:val="99"/>
    <w:unhideWhenUsed/>
    <w:rsid w:val="0037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5A56"/>
  </w:style>
  <w:style w:type="table" w:styleId="Tabelamrea">
    <w:name w:val="Table Grid"/>
    <w:basedOn w:val="Navadnatabela"/>
    <w:uiPriority w:val="39"/>
    <w:rsid w:val="0037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3E6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E6E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6E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6E1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6E1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6E1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6E1F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Privzetapisavaodstavka"/>
    <w:rsid w:val="000A1DE1"/>
  </w:style>
  <w:style w:type="character" w:customStyle="1" w:styleId="A1">
    <w:name w:val="A1"/>
    <w:uiPriority w:val="99"/>
    <w:rsid w:val="00276757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2017-04-07T09:03:00Z</dcterms:created>
  <dcterms:modified xsi:type="dcterms:W3CDTF">2017-04-07T09:03:00Z</dcterms:modified>
</cp:coreProperties>
</file>